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7F9695" w14:textId="47EA1275" w:rsidR="000E0578" w:rsidRPr="00071DCB" w:rsidRDefault="00CF1F83" w:rsidP="00071DCB">
      <w:pPr>
        <w:shd w:val="clear" w:color="auto" w:fill="4472C4" w:themeFill="accent5"/>
        <w:jc w:val="center"/>
        <w:rPr>
          <w:rFonts w:asciiTheme="minorHAnsi" w:hAnsiTheme="minorHAnsi" w:cstheme="minorHAnsi"/>
          <w:b/>
          <w:bCs/>
          <w:color w:val="FFFFFF" w:themeColor="background1"/>
          <w:sz w:val="44"/>
          <w:szCs w:val="44"/>
        </w:rPr>
      </w:pPr>
      <w:r w:rsidRPr="00071DCB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ENTRETIEN</w:t>
      </w:r>
      <w:r w:rsidR="00725ECE" w:rsidRPr="00071DCB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ANNUEL</w:t>
      </w:r>
    </w:p>
    <w:p w14:paraId="73C07AAA" w14:textId="77777777" w:rsidR="000E0578" w:rsidRDefault="000E0578">
      <w:pPr>
        <w:rPr>
          <w:rFonts w:ascii="Arial" w:hAnsi="Arial" w:cs="Arial"/>
          <w:sz w:val="20"/>
          <w:szCs w:val="20"/>
        </w:rPr>
      </w:pPr>
    </w:p>
    <w:p w14:paraId="195FAEFC" w14:textId="77777777" w:rsidR="00EE2A10" w:rsidRPr="00EE2A10" w:rsidRDefault="00EE2A10" w:rsidP="00EE2A10">
      <w:pPr>
        <w:pStyle w:val="Titre2"/>
        <w:rPr>
          <w:rFonts w:asciiTheme="minorHAnsi" w:hAnsiTheme="minorHAnsi" w:cstheme="minorHAnsi"/>
          <w:lang w:val="fr-FR"/>
        </w:rPr>
      </w:pPr>
      <w:r w:rsidRPr="00EE2A10">
        <w:rPr>
          <w:rFonts w:asciiTheme="minorHAnsi" w:hAnsiTheme="minorHAnsi" w:cstheme="minorHAnsi"/>
          <w:lang w:val="fr-FR"/>
        </w:rPr>
        <w:t>Objectifs de l'entretien :</w:t>
      </w:r>
    </w:p>
    <w:p w14:paraId="06C8BAAA" w14:textId="4A33248E" w:rsidR="00EE2A10" w:rsidRPr="00EE2A10" w:rsidRDefault="00EE2A10" w:rsidP="00EE2A10">
      <w:pPr>
        <w:rPr>
          <w:rFonts w:asciiTheme="minorHAnsi" w:hAnsiTheme="minorHAnsi" w:cstheme="minorHAnsi"/>
        </w:rPr>
      </w:pPr>
      <w:r w:rsidRPr="00EE2A10">
        <w:rPr>
          <w:rFonts w:asciiTheme="minorHAnsi" w:hAnsiTheme="minorHAnsi" w:cstheme="minorHAnsi"/>
        </w:rPr>
        <w:t>- Échanger sur les réalisations de l</w:t>
      </w:r>
      <w:r w:rsidR="00AF5337">
        <w:rPr>
          <w:rFonts w:asciiTheme="minorHAnsi" w:hAnsiTheme="minorHAnsi" w:cstheme="minorHAnsi"/>
        </w:rPr>
        <w:t>a saison</w:t>
      </w:r>
      <w:r w:rsidRPr="00EE2A10">
        <w:rPr>
          <w:rFonts w:asciiTheme="minorHAnsi" w:hAnsiTheme="minorHAnsi" w:cstheme="minorHAnsi"/>
        </w:rPr>
        <w:t xml:space="preserve"> écoulée</w:t>
      </w:r>
      <w:r w:rsidR="00AF5337">
        <w:rPr>
          <w:rFonts w:asciiTheme="minorHAnsi" w:hAnsiTheme="minorHAnsi" w:cstheme="minorHAnsi"/>
        </w:rPr>
        <w:t> ;</w:t>
      </w:r>
    </w:p>
    <w:p w14:paraId="5DADB950" w14:textId="18F7DDEF" w:rsidR="00EE2A10" w:rsidRPr="00EE2A10" w:rsidRDefault="00EE2A10" w:rsidP="00EE2A10">
      <w:pPr>
        <w:rPr>
          <w:rFonts w:asciiTheme="minorHAnsi" w:hAnsiTheme="minorHAnsi" w:cstheme="minorHAnsi"/>
        </w:rPr>
      </w:pPr>
      <w:r w:rsidRPr="00EE2A10">
        <w:rPr>
          <w:rFonts w:asciiTheme="minorHAnsi" w:hAnsiTheme="minorHAnsi" w:cstheme="minorHAnsi"/>
        </w:rPr>
        <w:t>- Identifier les besoins en formation et en accompagnement</w:t>
      </w:r>
      <w:r w:rsidR="00AF5337">
        <w:rPr>
          <w:rFonts w:asciiTheme="minorHAnsi" w:hAnsiTheme="minorHAnsi" w:cstheme="minorHAnsi"/>
        </w:rPr>
        <w:t> ;</w:t>
      </w:r>
    </w:p>
    <w:p w14:paraId="6CAB1CAF" w14:textId="1DE11555" w:rsidR="00EE2A10" w:rsidRPr="00EE2A10" w:rsidRDefault="00EE2A10" w:rsidP="00EE2A10">
      <w:pPr>
        <w:rPr>
          <w:rFonts w:asciiTheme="minorHAnsi" w:hAnsiTheme="minorHAnsi" w:cstheme="minorHAnsi"/>
        </w:rPr>
      </w:pPr>
      <w:r w:rsidRPr="00EE2A10">
        <w:rPr>
          <w:rFonts w:asciiTheme="minorHAnsi" w:hAnsiTheme="minorHAnsi" w:cstheme="minorHAnsi"/>
        </w:rPr>
        <w:t>- Fixer les objectifs pour l</w:t>
      </w:r>
      <w:r w:rsidR="00AF5337">
        <w:rPr>
          <w:rFonts w:asciiTheme="minorHAnsi" w:hAnsiTheme="minorHAnsi" w:cstheme="minorHAnsi"/>
        </w:rPr>
        <w:t>a saison</w:t>
      </w:r>
      <w:r w:rsidRPr="00EE2A10">
        <w:rPr>
          <w:rFonts w:asciiTheme="minorHAnsi" w:hAnsiTheme="minorHAnsi" w:cstheme="minorHAnsi"/>
        </w:rPr>
        <w:t xml:space="preserve"> à venir</w:t>
      </w:r>
      <w:r w:rsidR="00AF5337">
        <w:rPr>
          <w:rFonts w:asciiTheme="minorHAnsi" w:hAnsiTheme="minorHAnsi" w:cstheme="minorHAnsi"/>
        </w:rPr>
        <w:t> ;</w:t>
      </w:r>
    </w:p>
    <w:p w14:paraId="7B78519E" w14:textId="77777777" w:rsidR="00EE2A10" w:rsidRPr="00EE2A10" w:rsidRDefault="00EE2A10" w:rsidP="00EE2A10">
      <w:pPr>
        <w:rPr>
          <w:rFonts w:asciiTheme="minorHAnsi" w:hAnsiTheme="minorHAnsi" w:cstheme="minorHAnsi"/>
        </w:rPr>
      </w:pPr>
      <w:r w:rsidRPr="00EE2A10">
        <w:rPr>
          <w:rFonts w:asciiTheme="minorHAnsi" w:hAnsiTheme="minorHAnsi" w:cstheme="minorHAnsi"/>
        </w:rPr>
        <w:t>- Renforcer la relation professionnelle et favoriser la montée en compétences.</w:t>
      </w:r>
    </w:p>
    <w:p w14:paraId="05B570BF" w14:textId="77777777" w:rsidR="00CF1F83" w:rsidRPr="007F40BA" w:rsidRDefault="00CF1F83">
      <w:pPr>
        <w:rPr>
          <w:rFonts w:ascii="Arial" w:hAnsi="Arial" w:cs="Arial"/>
          <w:sz w:val="20"/>
          <w:szCs w:val="20"/>
        </w:rPr>
      </w:pPr>
    </w:p>
    <w:p w14:paraId="3A2EAFDD" w14:textId="407EFB77" w:rsidR="000E0578" w:rsidRPr="00642922" w:rsidRDefault="000E0578">
      <w:pPr>
        <w:rPr>
          <w:rFonts w:asciiTheme="minorHAnsi" w:hAnsiTheme="minorHAnsi" w:cstheme="minorHAnsi"/>
          <w:b/>
          <w:bCs/>
          <w:u w:val="single"/>
        </w:rPr>
      </w:pPr>
      <w:r w:rsidRPr="00642922">
        <w:rPr>
          <w:rFonts w:asciiTheme="minorHAnsi" w:hAnsiTheme="minorHAnsi" w:cstheme="minorHAnsi"/>
          <w:b/>
          <w:bCs/>
          <w:u w:val="single"/>
        </w:rPr>
        <w:t xml:space="preserve">Date de l'entretien : </w:t>
      </w:r>
    </w:p>
    <w:p w14:paraId="719C7738" w14:textId="77777777" w:rsidR="00962FEE" w:rsidRDefault="00962FEE" w:rsidP="006A64D3">
      <w:pPr>
        <w:rPr>
          <w:rFonts w:ascii="Arial" w:hAnsi="Arial" w:cs="Arial"/>
          <w:sz w:val="20"/>
          <w:szCs w:val="20"/>
        </w:rPr>
      </w:pPr>
    </w:p>
    <w:p w14:paraId="2AFF5691" w14:textId="77777777" w:rsidR="00CF1F83" w:rsidRDefault="00CF1F83" w:rsidP="006A64D3">
      <w:pPr>
        <w:rPr>
          <w:rFonts w:ascii="Arial" w:hAnsi="Arial" w:cs="Arial"/>
          <w:sz w:val="20"/>
          <w:szCs w:val="20"/>
        </w:rPr>
      </w:pPr>
    </w:p>
    <w:p w14:paraId="4410E0B6" w14:textId="77777777" w:rsidR="006F72ED" w:rsidRPr="007F40BA" w:rsidRDefault="006F72ED" w:rsidP="006A64D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6"/>
        <w:gridCol w:w="2551"/>
        <w:gridCol w:w="1418"/>
        <w:gridCol w:w="3174"/>
      </w:tblGrid>
      <w:tr w:rsidR="00F10C4A" w:rsidRPr="007F40BA" w14:paraId="1B628B7C" w14:textId="77777777" w:rsidTr="002B4E3B">
        <w:tc>
          <w:tcPr>
            <w:tcW w:w="50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E74B5" w:themeFill="accent1" w:themeFillShade="BF"/>
          </w:tcPr>
          <w:p w14:paraId="041F51B2" w14:textId="6342ECE4" w:rsidR="00F10C4A" w:rsidRPr="00EE2A10" w:rsidRDefault="00812956" w:rsidP="009627C1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SALARIE(E)</w:t>
            </w:r>
          </w:p>
        </w:tc>
        <w:tc>
          <w:tcPr>
            <w:tcW w:w="4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4B5" w:themeFill="accent1" w:themeFillShade="BF"/>
          </w:tcPr>
          <w:p w14:paraId="408DCF9D" w14:textId="28879CE8" w:rsidR="00F10C4A" w:rsidRPr="00EE2A10" w:rsidRDefault="00F10C4A" w:rsidP="009627C1">
            <w:pPr>
              <w:pStyle w:val="Contenudetableau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RESPONSABLE </w:t>
            </w:r>
            <w:r w:rsidR="00812956" w:rsidRPr="00EE2A1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L’ENTRETIEN</w:t>
            </w:r>
          </w:p>
        </w:tc>
      </w:tr>
      <w:tr w:rsidR="00F10C4A" w:rsidRPr="007F40BA" w14:paraId="51BA15DC" w14:textId="77777777" w:rsidTr="002B4E3B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</w:tcPr>
          <w:p w14:paraId="2E8DD888" w14:textId="77777777" w:rsidR="00F10C4A" w:rsidRPr="00EE2A10" w:rsidRDefault="00F10C4A" w:rsidP="009627C1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14:paraId="12B8B3FF" w14:textId="067829FD" w:rsidR="00F10C4A" w:rsidRPr="00EE2A10" w:rsidRDefault="00F10C4A" w:rsidP="009627C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2DE0844" w14:textId="77777777" w:rsidR="00F10C4A" w:rsidRPr="00EE2A10" w:rsidRDefault="00F10C4A" w:rsidP="009627C1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3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FEF3F" w14:textId="446C3037" w:rsidR="00F10C4A" w:rsidRPr="007F40BA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0C4A" w:rsidRPr="007F40BA" w14:paraId="70FB80E4" w14:textId="77777777" w:rsidTr="002B4E3B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</w:tcPr>
          <w:p w14:paraId="6AE567D2" w14:textId="77777777" w:rsidR="00F10C4A" w:rsidRPr="00EE2A10" w:rsidRDefault="00F10C4A" w:rsidP="009627C1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14:paraId="7DCCC764" w14:textId="4AEF750C" w:rsidR="00F10C4A" w:rsidRPr="00EE2A10" w:rsidRDefault="00F10C4A" w:rsidP="009627C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40A3AF2" w14:textId="77777777" w:rsidR="00F10C4A" w:rsidRPr="00EE2A10" w:rsidRDefault="00F10C4A" w:rsidP="009627C1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3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413E2" w14:textId="058284AD" w:rsidR="00F10C4A" w:rsidRPr="007F40BA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0C4A" w:rsidRPr="007F40BA" w14:paraId="013902BC" w14:textId="77777777" w:rsidTr="002B4E3B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914" w14:textId="77777777" w:rsidR="00F10C4A" w:rsidRPr="00EE2A10" w:rsidRDefault="00F10C4A" w:rsidP="009627C1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04" w14:textId="5F6A38A8" w:rsidR="00F10C4A" w:rsidRPr="00EE2A10" w:rsidRDefault="00F10C4A" w:rsidP="009627C1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14:paraId="415FDCF2" w14:textId="77777777" w:rsidR="00F10C4A" w:rsidRPr="00EE2A10" w:rsidRDefault="00F10C4A" w:rsidP="009627C1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Fonction</w:t>
            </w:r>
          </w:p>
        </w:tc>
        <w:tc>
          <w:tcPr>
            <w:tcW w:w="317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5ABF740" w14:textId="7B289A64" w:rsidR="00F10C4A" w:rsidRPr="007F40BA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474" w:rsidRPr="007F40BA" w14:paraId="6001517E" w14:textId="77777777" w:rsidTr="002B4E3B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D2D" w14:textId="6AC41EE8" w:rsidR="00886474" w:rsidRPr="00EE2A10" w:rsidRDefault="00886474" w:rsidP="00886474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Intitulé du poste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6F3" w14:textId="090C6312" w:rsidR="00886474" w:rsidRPr="00EE2A10" w:rsidRDefault="00886474" w:rsidP="00886474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F01" w14:textId="179E0C79" w:rsidR="00886474" w:rsidRPr="00EE2A10" w:rsidRDefault="00886474" w:rsidP="00886474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Lien hiérarchique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2467" w14:textId="5FB7DB59" w:rsidR="00886474" w:rsidRPr="007F40BA" w:rsidRDefault="00886474" w:rsidP="00886474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E3B" w:rsidRPr="007F40BA" w14:paraId="2DF29C78" w14:textId="77777777" w:rsidTr="002B4E3B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AA0" w14:textId="0A014167" w:rsidR="002B4E3B" w:rsidRPr="00EE2A10" w:rsidRDefault="002B4E3B" w:rsidP="00886474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d'embauche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96B" w14:textId="3B415B71" w:rsidR="002B4E3B" w:rsidRPr="00EE2A10" w:rsidRDefault="002B4E3B" w:rsidP="00886474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46927AE" w14:textId="77777777" w:rsidR="002B4E3B" w:rsidRPr="007F40BA" w:rsidRDefault="002B4E3B" w:rsidP="0088647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14:paraId="11240579" w14:textId="77777777" w:rsidR="002B4E3B" w:rsidRPr="007F40BA" w:rsidRDefault="002B4E3B" w:rsidP="00886474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E3B" w:rsidRPr="007F40BA" w14:paraId="55252B9F" w14:textId="77777777" w:rsidTr="002B4E3B">
        <w:trPr>
          <w:gridAfter w:val="2"/>
          <w:wAfter w:w="4592" w:type="dxa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76B" w14:textId="00217A53" w:rsidR="002B4E3B" w:rsidRPr="00EE2A10" w:rsidRDefault="002B4E3B" w:rsidP="00AF5337">
            <w:pPr>
              <w:pStyle w:val="Contenudetableau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d'accession à ce poste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24A" w14:textId="555DD6D7" w:rsidR="002B4E3B" w:rsidRPr="00EE2A10" w:rsidRDefault="002B4E3B" w:rsidP="00886474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B4E3B" w:rsidRPr="007F40BA" w14:paraId="113F5BFE" w14:textId="77777777" w:rsidTr="002B4E3B">
        <w:trPr>
          <w:gridAfter w:val="2"/>
          <w:wAfter w:w="4592" w:type="dxa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FF0" w14:textId="7CD6631C" w:rsidR="002B4E3B" w:rsidRPr="00EE2A10" w:rsidRDefault="002B4E3B" w:rsidP="00886474">
            <w:pPr>
              <w:pStyle w:val="Contenudetableau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2A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</w:t>
            </w:r>
            <w:r w:rsidR="000341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CCNS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BD3" w14:textId="0C07D950" w:rsidR="002B4E3B" w:rsidRPr="00EE2A10" w:rsidRDefault="002B4E3B" w:rsidP="00886474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B0E8B5" w14:textId="7395F558" w:rsidR="00DC0486" w:rsidRDefault="00DC0486" w:rsidP="006A64D3">
      <w:pPr>
        <w:rPr>
          <w:rFonts w:ascii="Arial" w:hAnsi="Arial" w:cs="Arial"/>
          <w:sz w:val="20"/>
          <w:szCs w:val="20"/>
        </w:rPr>
      </w:pPr>
    </w:p>
    <w:p w14:paraId="75D4AA47" w14:textId="77777777" w:rsidR="00981488" w:rsidRDefault="00981488" w:rsidP="006A64D3">
      <w:pPr>
        <w:rPr>
          <w:rFonts w:ascii="Arial" w:hAnsi="Arial" w:cs="Arial"/>
          <w:sz w:val="20"/>
          <w:szCs w:val="20"/>
        </w:rPr>
      </w:pPr>
    </w:p>
    <w:p w14:paraId="3A5E2464" w14:textId="77777777" w:rsidR="006F72ED" w:rsidRPr="007F40BA" w:rsidRDefault="006F72ED" w:rsidP="006A64D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0E0578" w:rsidRPr="00702493" w14:paraId="076EDCB1" w14:textId="77777777" w:rsidTr="00CF1F83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4B5" w:themeFill="accent1" w:themeFillShade="BF"/>
          </w:tcPr>
          <w:p w14:paraId="46DC2B1D" w14:textId="02C6EEBA" w:rsidR="000E0578" w:rsidRPr="00702493" w:rsidRDefault="007F40BA" w:rsidP="00115427">
            <w:pPr>
              <w:pStyle w:val="Contenudetableau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702493">
              <w:rPr>
                <w:rFonts w:ascii="Calibri" w:hAnsi="Calibri" w:cs="Calibri"/>
                <w:b/>
                <w:bCs/>
                <w:color w:val="FFFFFF" w:themeColor="background1"/>
              </w:rPr>
              <w:t>BILAN DE L</w:t>
            </w:r>
            <w:r w:rsidR="00F90899">
              <w:rPr>
                <w:rFonts w:ascii="Calibri" w:hAnsi="Calibri" w:cs="Calibri"/>
                <w:b/>
                <w:bCs/>
                <w:color w:val="FFFFFF" w:themeColor="background1"/>
              </w:rPr>
              <w:t>A SAISON SPORTIVE</w:t>
            </w:r>
            <w:r w:rsidRPr="0070249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0634B4">
              <w:rPr>
                <w:rFonts w:ascii="Calibri" w:hAnsi="Calibri" w:cs="Calibri"/>
                <w:b/>
                <w:bCs/>
                <w:color w:val="FFFFFF" w:themeColor="background1"/>
              </w:rPr>
              <w:t>ECOULEE</w:t>
            </w:r>
          </w:p>
        </w:tc>
      </w:tr>
    </w:tbl>
    <w:p w14:paraId="469A1BDE" w14:textId="77777777" w:rsidR="00994FEE" w:rsidRPr="00702493" w:rsidRDefault="00994FEE">
      <w:pPr>
        <w:jc w:val="both"/>
        <w:rPr>
          <w:rFonts w:ascii="Calibri" w:hAnsi="Calibri" w:cs="Calibri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5"/>
        <w:gridCol w:w="7938"/>
      </w:tblGrid>
      <w:tr w:rsidR="00FA2E44" w:rsidRPr="00702493" w14:paraId="54CA625B" w14:textId="77777777" w:rsidTr="00CF1F83">
        <w:tc>
          <w:tcPr>
            <w:tcW w:w="9583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BDD6EE" w:themeFill="accent1" w:themeFillTint="66"/>
          </w:tcPr>
          <w:p w14:paraId="5A56F38E" w14:textId="3E754A5A" w:rsidR="00FA2E44" w:rsidRPr="00C2119B" w:rsidRDefault="00C2119B" w:rsidP="008C24CA">
            <w:pPr>
              <w:pStyle w:val="Contenudetableau"/>
              <w:jc w:val="center"/>
              <w:rPr>
                <w:rFonts w:ascii="Calibri" w:hAnsi="Calibri" w:cs="Calibri"/>
                <w:color w:val="2F5496" w:themeColor="accent5" w:themeShade="BF"/>
                <w:sz w:val="28"/>
                <w:szCs w:val="28"/>
              </w:rPr>
            </w:pPr>
            <w:r w:rsidRPr="00C2119B">
              <w:rPr>
                <w:rFonts w:ascii="Calibri" w:hAnsi="Calibri" w:cs="Calibri"/>
                <w:b/>
                <w:bCs/>
                <w:color w:val="2F5496" w:themeColor="accent5" w:themeShade="BF"/>
                <w:sz w:val="28"/>
                <w:szCs w:val="28"/>
              </w:rPr>
              <w:t xml:space="preserve">Principaux </w:t>
            </w:r>
            <w:r w:rsidR="00F90899">
              <w:rPr>
                <w:rFonts w:ascii="Calibri" w:hAnsi="Calibri" w:cs="Calibri"/>
                <w:b/>
                <w:bCs/>
                <w:color w:val="2F5496" w:themeColor="accent5" w:themeShade="BF"/>
                <w:sz w:val="28"/>
                <w:szCs w:val="28"/>
              </w:rPr>
              <w:t>f</w:t>
            </w:r>
            <w:r w:rsidRPr="00C2119B">
              <w:rPr>
                <w:rFonts w:ascii="Calibri" w:hAnsi="Calibri" w:cs="Calibri"/>
                <w:b/>
                <w:bCs/>
                <w:color w:val="2F5496" w:themeColor="accent5" w:themeShade="BF"/>
                <w:sz w:val="28"/>
                <w:szCs w:val="28"/>
              </w:rPr>
              <w:t xml:space="preserve">aits </w:t>
            </w:r>
            <w:r w:rsidR="00F90899">
              <w:rPr>
                <w:rFonts w:ascii="Calibri" w:hAnsi="Calibri" w:cs="Calibri"/>
                <w:b/>
                <w:bCs/>
                <w:color w:val="2F5496" w:themeColor="accent5" w:themeShade="BF"/>
                <w:sz w:val="28"/>
                <w:szCs w:val="28"/>
              </w:rPr>
              <w:t>m</w:t>
            </w:r>
            <w:r w:rsidRPr="00C2119B">
              <w:rPr>
                <w:rFonts w:ascii="Calibri" w:hAnsi="Calibri" w:cs="Calibri"/>
                <w:b/>
                <w:bCs/>
                <w:color w:val="2F5496" w:themeColor="accent5" w:themeShade="BF"/>
                <w:sz w:val="28"/>
                <w:szCs w:val="28"/>
              </w:rPr>
              <w:t>arquants</w:t>
            </w:r>
          </w:p>
        </w:tc>
      </w:tr>
      <w:tr w:rsidR="003053CD" w:rsidRPr="00702493" w14:paraId="402C625D" w14:textId="77777777" w:rsidTr="0074368D"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345E0" w14:textId="07180C47" w:rsidR="003053CD" w:rsidRPr="00702493" w:rsidRDefault="00C10175" w:rsidP="00630C12">
            <w:pPr>
              <w:pStyle w:val="Contenudetableau"/>
              <w:jc w:val="center"/>
              <w:rPr>
                <w:rFonts w:ascii="Calibri" w:hAnsi="Calibri" w:cs="Calibri"/>
                <w:b/>
              </w:rPr>
            </w:pPr>
            <w:r w:rsidRPr="00702493">
              <w:rPr>
                <w:rFonts w:ascii="Calibri" w:hAnsi="Calibri" w:cs="Calibri"/>
                <w:b/>
              </w:rPr>
              <w:t xml:space="preserve">Quels projets ou réalisations ont marqué </w:t>
            </w:r>
            <w:r w:rsidR="009B3816">
              <w:rPr>
                <w:rFonts w:ascii="Calibri" w:hAnsi="Calibri" w:cs="Calibri"/>
                <w:b/>
              </w:rPr>
              <w:t>la saison</w:t>
            </w:r>
            <w:r w:rsidRPr="00702493">
              <w:rPr>
                <w:rFonts w:ascii="Calibri" w:hAnsi="Calibri" w:cs="Calibri"/>
                <w:b/>
              </w:rPr>
              <w:t xml:space="preserve"> passée ?</w:t>
            </w:r>
          </w:p>
        </w:tc>
      </w:tr>
      <w:tr w:rsidR="00AF5337" w:rsidRPr="007F40BA" w14:paraId="55498F1F" w14:textId="77777777" w:rsidTr="00AF5337">
        <w:trPr>
          <w:trHeight w:val="113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49A" w14:textId="79381791" w:rsidR="00AF5337" w:rsidRDefault="00AF5337" w:rsidP="00F90899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5CD" w14:textId="13194B6A" w:rsidR="00AF5337" w:rsidRPr="007F40BA" w:rsidRDefault="00AF5337" w:rsidP="00630C1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337" w:rsidRPr="007F40BA" w14:paraId="3477F282" w14:textId="77777777" w:rsidTr="0074368D">
        <w:trPr>
          <w:trHeight w:val="113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D63" w14:textId="4C6EE16C" w:rsidR="00AF5337" w:rsidRDefault="00AF5337" w:rsidP="00630C1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4C54" w14:textId="301B6CBC" w:rsidR="00AF5337" w:rsidRDefault="00AF5337" w:rsidP="00630C1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337" w:rsidRPr="007F40BA" w14:paraId="02A85E53" w14:textId="77777777" w:rsidTr="00AF5337">
        <w:trPr>
          <w:trHeight w:val="113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822F" w14:textId="69EC462E" w:rsidR="00AF5337" w:rsidRDefault="00AF5337" w:rsidP="00630C1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013" w14:textId="3BD4C453" w:rsidR="00AF5337" w:rsidRDefault="00AF5337" w:rsidP="00630C1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324AA" w14:textId="6E24B9C1" w:rsidR="00F90899" w:rsidRDefault="00F90899">
      <w:pPr>
        <w:widowControl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5"/>
        <w:gridCol w:w="1276"/>
        <w:gridCol w:w="6662"/>
      </w:tblGrid>
      <w:tr w:rsidR="0062146C" w:rsidRPr="007F40BA" w14:paraId="130DA119" w14:textId="77777777" w:rsidTr="0074368D">
        <w:tc>
          <w:tcPr>
            <w:tcW w:w="958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BDD6EE" w:themeFill="accent1" w:themeFillTint="66"/>
          </w:tcPr>
          <w:p w14:paraId="1E9346BE" w14:textId="31CE4CDC" w:rsidR="0062146C" w:rsidRPr="00104218" w:rsidRDefault="00F90899" w:rsidP="00F251B5">
            <w:pPr>
              <w:pStyle w:val="Contenudetableau"/>
              <w:shd w:val="clear" w:color="auto" w:fill="BDD6EE" w:themeFill="accent1" w:themeFillTint="66"/>
              <w:jc w:val="center"/>
              <w:rPr>
                <w:rFonts w:asciiTheme="minorHAnsi" w:hAnsiTheme="minorHAnsi" w:cstheme="minorHAnsi"/>
                <w:color w:val="2E74B5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lastRenderedPageBreak/>
              <w:t>Atteinte des o</w:t>
            </w:r>
            <w:r w:rsidR="00104218" w:rsidRPr="00104218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bjectifs</w:t>
            </w:r>
          </w:p>
        </w:tc>
      </w:tr>
      <w:tr w:rsidR="00AF3EA7" w:rsidRPr="007F40BA" w14:paraId="6490FD45" w14:textId="77777777" w:rsidTr="000646CC"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E2F9AA" w14:textId="7F37A7CB" w:rsidR="00AF3EA7" w:rsidRPr="00702493" w:rsidRDefault="00AF3EA7" w:rsidP="009C7361">
            <w:pPr>
              <w:pStyle w:val="Contenudetableau"/>
              <w:jc w:val="center"/>
              <w:rPr>
                <w:rFonts w:asciiTheme="minorHAnsi" w:hAnsiTheme="minorHAnsi" w:cstheme="minorHAnsi"/>
                <w:b/>
              </w:rPr>
            </w:pPr>
            <w:r w:rsidRPr="00702493">
              <w:rPr>
                <w:rFonts w:asciiTheme="minorHAnsi" w:hAnsiTheme="minorHAnsi" w:cstheme="minorHAnsi"/>
                <w:b/>
              </w:rPr>
              <w:t>L</w:t>
            </w:r>
            <w:r w:rsidR="0047211E" w:rsidRPr="00702493">
              <w:rPr>
                <w:rFonts w:asciiTheme="minorHAnsi" w:hAnsiTheme="minorHAnsi" w:cstheme="minorHAnsi"/>
                <w:b/>
              </w:rPr>
              <w:t>es objectifs de l</w:t>
            </w:r>
            <w:r w:rsidR="00F90899">
              <w:rPr>
                <w:rFonts w:asciiTheme="minorHAnsi" w:hAnsiTheme="minorHAnsi" w:cstheme="minorHAnsi"/>
                <w:b/>
              </w:rPr>
              <w:t>a saison</w:t>
            </w:r>
            <w:r w:rsidR="0047211E" w:rsidRPr="00702493">
              <w:rPr>
                <w:rFonts w:asciiTheme="minorHAnsi" w:hAnsiTheme="minorHAnsi" w:cstheme="minorHAnsi"/>
                <w:b/>
              </w:rPr>
              <w:t xml:space="preserve"> écoulée ont-ils été atteints</w:t>
            </w:r>
            <w:r w:rsidR="003B16FE" w:rsidRPr="00702493">
              <w:rPr>
                <w:rFonts w:asciiTheme="minorHAnsi" w:hAnsiTheme="minorHAnsi" w:cstheme="minorHAnsi"/>
                <w:b/>
              </w:rPr>
              <w:t xml:space="preserve"> </w:t>
            </w:r>
            <w:r w:rsidR="00FD14F7" w:rsidRPr="00702493">
              <w:rPr>
                <w:rFonts w:asciiTheme="minorHAnsi" w:hAnsiTheme="minorHAnsi" w:cstheme="minorHAnsi"/>
                <w:b/>
              </w:rPr>
              <w:t>? Pourquoi ?</w:t>
            </w:r>
          </w:p>
        </w:tc>
      </w:tr>
      <w:tr w:rsidR="00A245F2" w:rsidRPr="007F40BA" w14:paraId="59C7709D" w14:textId="77777777" w:rsidTr="00F90899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512C7D" w14:textId="3C15C1C1" w:rsidR="00A245F2" w:rsidRPr="00702493" w:rsidRDefault="00A245F2" w:rsidP="00A245F2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493">
              <w:rPr>
                <w:rFonts w:asciiTheme="minorHAnsi" w:hAnsiTheme="minorHAnsi" w:cstheme="minorHAnsi"/>
                <w:b/>
                <w:bCs/>
              </w:rPr>
              <w:t>Objectifs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EA2947" w14:textId="5FE2F8C8" w:rsidR="00A245F2" w:rsidRPr="00702493" w:rsidRDefault="00A245F2" w:rsidP="00A245F2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493">
              <w:rPr>
                <w:rFonts w:asciiTheme="minorHAnsi" w:hAnsiTheme="minorHAnsi" w:cstheme="minorHAnsi"/>
                <w:b/>
                <w:bCs/>
              </w:rPr>
              <w:t>A/PA/NA</w:t>
            </w:r>
            <w:r w:rsidR="00AC21CA">
              <w:rPr>
                <w:rFonts w:asciiTheme="minorHAnsi" w:hAnsiTheme="minorHAnsi" w:cstheme="minorHAnsi"/>
                <w:b/>
                <w:bCs/>
              </w:rPr>
              <w:t xml:space="preserve"> 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25AF6A" w14:textId="5B23F684" w:rsidR="00A245F2" w:rsidRPr="00702493" w:rsidRDefault="00A245F2" w:rsidP="00A245F2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493">
              <w:rPr>
                <w:rFonts w:asciiTheme="minorHAnsi" w:hAnsiTheme="minorHAnsi" w:cstheme="minorHAnsi"/>
                <w:b/>
                <w:bCs/>
              </w:rPr>
              <w:t>Commentaires</w:t>
            </w:r>
          </w:p>
        </w:tc>
      </w:tr>
      <w:tr w:rsidR="00A245F2" w:rsidRPr="007F40BA" w14:paraId="78A0A83A" w14:textId="77777777" w:rsidTr="00F90899">
        <w:trPr>
          <w:trHeight w:val="106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1A8" w14:textId="187DC0E3" w:rsidR="00A245F2" w:rsidRPr="00702493" w:rsidRDefault="00A245F2" w:rsidP="00AF5337">
            <w:pPr>
              <w:pStyle w:val="Contenudetableau"/>
              <w:rPr>
                <w:rFonts w:asciiTheme="minorHAnsi" w:hAnsiTheme="minorHAnsi" w:cstheme="minorHAnsi"/>
              </w:rPr>
            </w:pPr>
            <w:r w:rsidRPr="00702493">
              <w:rPr>
                <w:rFonts w:asciiTheme="minorHAnsi" w:hAnsiTheme="minorHAnsi" w:cstheme="minorHAnsi"/>
              </w:rPr>
              <w:t>1</w:t>
            </w:r>
            <w:r w:rsidR="00AF5337"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F803" w14:textId="77777777" w:rsidR="00A245F2" w:rsidRPr="00702493" w:rsidRDefault="00A245F2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BD66" w14:textId="77777777" w:rsidR="00A245F2" w:rsidRPr="00702493" w:rsidRDefault="00A245F2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5F2" w:rsidRPr="007F40BA" w14:paraId="04F5778C" w14:textId="77777777" w:rsidTr="00F90899">
        <w:trPr>
          <w:trHeight w:val="115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1D7" w14:textId="44CD8205" w:rsidR="00A245F2" w:rsidRPr="00702493" w:rsidRDefault="00A245F2" w:rsidP="00AF5337">
            <w:pPr>
              <w:pStyle w:val="Contenudetableau"/>
              <w:rPr>
                <w:rFonts w:asciiTheme="minorHAnsi" w:hAnsiTheme="minorHAnsi" w:cstheme="minorHAnsi"/>
              </w:rPr>
            </w:pPr>
            <w:r w:rsidRPr="00702493">
              <w:rPr>
                <w:rFonts w:asciiTheme="minorHAnsi" w:hAnsiTheme="minorHAnsi" w:cstheme="minorHAnsi"/>
              </w:rPr>
              <w:t>2</w:t>
            </w:r>
            <w:r w:rsidR="00AF5337"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F65" w14:textId="77777777" w:rsidR="00A245F2" w:rsidRPr="00702493" w:rsidRDefault="00A245F2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E39" w14:textId="77777777" w:rsidR="00A245F2" w:rsidRPr="00702493" w:rsidRDefault="00A245F2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  <w:tr w:rsidR="00A245F2" w:rsidRPr="007F40BA" w14:paraId="2CBEBD68" w14:textId="77777777" w:rsidTr="00F90899">
        <w:trPr>
          <w:trHeight w:val="115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C7B" w14:textId="3D5DF257" w:rsidR="00A245F2" w:rsidRPr="00702493" w:rsidRDefault="00A245F2" w:rsidP="00AF5337">
            <w:pPr>
              <w:pStyle w:val="Contenudetableau"/>
              <w:rPr>
                <w:rFonts w:asciiTheme="minorHAnsi" w:hAnsiTheme="minorHAnsi" w:cstheme="minorHAnsi"/>
              </w:rPr>
            </w:pPr>
            <w:r w:rsidRPr="00702493">
              <w:rPr>
                <w:rFonts w:asciiTheme="minorHAnsi" w:hAnsiTheme="minorHAnsi" w:cstheme="minorHAnsi"/>
              </w:rPr>
              <w:t>3</w:t>
            </w:r>
            <w:r w:rsidR="00AF5337"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47B" w14:textId="77777777" w:rsidR="00A245F2" w:rsidRPr="00702493" w:rsidRDefault="00A245F2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2CC" w14:textId="77777777" w:rsidR="00A245F2" w:rsidRPr="00702493" w:rsidRDefault="00A245F2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1EAE2E" w14:textId="12E4E7BD" w:rsidR="00394FCA" w:rsidRPr="00AC21CA" w:rsidRDefault="00AC21CA" w:rsidP="00F90899">
      <w:pPr>
        <w:pStyle w:val="Paragraphedeliste"/>
        <w:widowControl/>
        <w:suppressAutoHyphens w:val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F90899">
        <w:rPr>
          <w:rFonts w:asciiTheme="minorHAnsi" w:hAnsiTheme="minorHAnsi" w:cstheme="minorHAnsi"/>
          <w:b/>
          <w:bCs/>
        </w:rPr>
        <w:t>*</w:t>
      </w:r>
      <w:r w:rsidR="00F73ECF" w:rsidRPr="00AC21CA">
        <w:rPr>
          <w:rFonts w:asciiTheme="minorHAnsi" w:hAnsiTheme="minorHAnsi" w:cstheme="minorHAnsi"/>
          <w:sz w:val="22"/>
          <w:szCs w:val="22"/>
        </w:rPr>
        <w:t xml:space="preserve">Atteint = </w:t>
      </w:r>
      <w:r w:rsidR="00F73ECF" w:rsidRPr="00AC21CA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73ECF" w:rsidRPr="00AC21CA">
        <w:rPr>
          <w:rFonts w:asciiTheme="minorHAnsi" w:hAnsiTheme="minorHAnsi" w:cstheme="minorHAnsi"/>
          <w:sz w:val="22"/>
          <w:szCs w:val="22"/>
        </w:rPr>
        <w:t xml:space="preserve"> / Partiellement Atteint</w:t>
      </w:r>
      <w:r w:rsidR="00136737" w:rsidRPr="00AC21CA">
        <w:rPr>
          <w:rFonts w:asciiTheme="minorHAnsi" w:hAnsiTheme="minorHAnsi" w:cstheme="minorHAnsi"/>
          <w:sz w:val="22"/>
          <w:szCs w:val="22"/>
        </w:rPr>
        <w:t xml:space="preserve"> = </w:t>
      </w:r>
      <w:r w:rsidR="00136737" w:rsidRPr="00AC21CA">
        <w:rPr>
          <w:rFonts w:asciiTheme="minorHAnsi" w:hAnsiTheme="minorHAnsi" w:cstheme="minorHAnsi"/>
          <w:b/>
          <w:bCs/>
          <w:sz w:val="22"/>
          <w:szCs w:val="22"/>
        </w:rPr>
        <w:t>PA</w:t>
      </w:r>
      <w:r w:rsidR="00136737" w:rsidRPr="00AC21CA">
        <w:rPr>
          <w:rFonts w:asciiTheme="minorHAnsi" w:hAnsiTheme="minorHAnsi" w:cstheme="minorHAnsi"/>
          <w:sz w:val="22"/>
          <w:szCs w:val="22"/>
        </w:rPr>
        <w:t xml:space="preserve"> / Non Atteint = </w:t>
      </w:r>
      <w:r w:rsidR="00136737" w:rsidRPr="00AC21CA">
        <w:rPr>
          <w:rFonts w:asciiTheme="minorHAnsi" w:hAnsiTheme="minorHAnsi" w:cstheme="minorHAnsi"/>
          <w:b/>
          <w:bCs/>
          <w:sz w:val="22"/>
          <w:szCs w:val="22"/>
        </w:rPr>
        <w:t>NA</w:t>
      </w:r>
    </w:p>
    <w:p w14:paraId="54C9F104" w14:textId="77777777" w:rsidR="00394FCA" w:rsidRDefault="00394FCA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7BE165" w14:textId="77777777" w:rsidR="00394FCA" w:rsidRDefault="00394FCA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5"/>
        <w:gridCol w:w="7938"/>
      </w:tblGrid>
      <w:tr w:rsidR="00394FCA" w:rsidRPr="007F40BA" w14:paraId="0C171C71" w14:textId="77777777" w:rsidTr="0074368D">
        <w:tc>
          <w:tcPr>
            <w:tcW w:w="9583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BDD6EE" w:themeFill="accent1" w:themeFillTint="66"/>
          </w:tcPr>
          <w:p w14:paraId="2D82C047" w14:textId="13E0D3B4" w:rsidR="00394FCA" w:rsidRPr="00104218" w:rsidRDefault="00C2119B" w:rsidP="00362B99">
            <w:pPr>
              <w:pStyle w:val="Contenudetableau"/>
              <w:shd w:val="clear" w:color="auto" w:fill="BDD6EE" w:themeFill="accent1" w:themeFillTint="66"/>
              <w:jc w:val="center"/>
              <w:rPr>
                <w:rFonts w:asciiTheme="minorHAnsi" w:hAnsiTheme="minorHAnsi" w:cstheme="minorHAnsi"/>
                <w:color w:val="2E74B5" w:themeColor="accent1" w:themeShade="BF"/>
                <w:sz w:val="28"/>
                <w:szCs w:val="28"/>
              </w:rPr>
            </w:pPr>
            <w:r w:rsidRPr="00104218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Points de Satisfactio</w:t>
            </w:r>
            <w:r w:rsidR="00104218" w:rsidRPr="00104218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ns et Réussites</w:t>
            </w:r>
          </w:p>
        </w:tc>
      </w:tr>
      <w:tr w:rsidR="00394FCA" w:rsidRPr="007F40BA" w14:paraId="4E994D81" w14:textId="77777777" w:rsidTr="004C28F4"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AADAD0" w14:textId="56A2FD53" w:rsidR="00394FCA" w:rsidRPr="00702493" w:rsidRDefault="0055604A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Mettre en avant </w:t>
            </w:r>
            <w:r w:rsidR="00576FAE">
              <w:rPr>
                <w:rFonts w:asciiTheme="minorHAnsi" w:hAnsiTheme="minorHAnsi" w:cstheme="minorHAnsi"/>
                <w:b/>
              </w:rPr>
              <w:t>des aspects positifs de votre activité</w:t>
            </w:r>
          </w:p>
        </w:tc>
      </w:tr>
      <w:tr w:rsidR="002226A3" w:rsidRPr="007F40BA" w14:paraId="6305C90C" w14:textId="77777777" w:rsidTr="004C28F4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3F3616" w14:textId="6D4D14DB" w:rsidR="002226A3" w:rsidRPr="00702493" w:rsidRDefault="002226A3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Activités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D60836" w14:textId="77777777" w:rsidR="002226A3" w:rsidRPr="00702493" w:rsidRDefault="002226A3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493">
              <w:rPr>
                <w:rFonts w:asciiTheme="minorHAnsi" w:hAnsiTheme="minorHAnsi" w:cstheme="minorHAnsi"/>
                <w:b/>
                <w:bCs/>
              </w:rPr>
              <w:t>Commentaires</w:t>
            </w:r>
          </w:p>
        </w:tc>
      </w:tr>
      <w:tr w:rsidR="002226A3" w:rsidRPr="007F40BA" w14:paraId="22342F19" w14:textId="77777777" w:rsidTr="00F90899">
        <w:trPr>
          <w:trHeight w:val="88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B7F" w14:textId="620C740F" w:rsidR="002226A3" w:rsidRPr="00702493" w:rsidRDefault="00F90899" w:rsidP="00F90899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F96" w14:textId="77777777" w:rsidR="002226A3" w:rsidRPr="00F90899" w:rsidRDefault="002226A3" w:rsidP="00F90899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  <w:tr w:rsidR="002226A3" w:rsidRPr="007F40BA" w14:paraId="78231491" w14:textId="77777777" w:rsidTr="00F90899">
        <w:trPr>
          <w:trHeight w:val="100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F00" w14:textId="42BBB7C2" w:rsidR="002226A3" w:rsidRPr="00702493" w:rsidRDefault="00F90899" w:rsidP="00F90899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FEE" w14:textId="77777777" w:rsidR="002226A3" w:rsidRPr="00F90899" w:rsidRDefault="002226A3" w:rsidP="00F90899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  <w:tr w:rsidR="00F90899" w:rsidRPr="007F40BA" w14:paraId="14F29C4E" w14:textId="77777777" w:rsidTr="00F90899">
        <w:trPr>
          <w:trHeight w:val="101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00A" w14:textId="08441122" w:rsidR="00F90899" w:rsidRDefault="00F90899" w:rsidP="00F90899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8FF" w14:textId="77777777" w:rsidR="00F90899" w:rsidRPr="00F90899" w:rsidRDefault="00F90899" w:rsidP="00362B99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191673A" w14:textId="77777777" w:rsidR="00E513A4" w:rsidRDefault="00E513A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2E32E5AB" w14:textId="6EF1666C" w:rsidR="00F90899" w:rsidRDefault="00F9089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5"/>
        <w:gridCol w:w="7938"/>
      </w:tblGrid>
      <w:tr w:rsidR="00E513A4" w:rsidRPr="007F40BA" w14:paraId="71AFA35C" w14:textId="77777777" w:rsidTr="00F90899">
        <w:tc>
          <w:tcPr>
            <w:tcW w:w="9583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BDD6EE" w:themeFill="accent1" w:themeFillTint="66"/>
          </w:tcPr>
          <w:p w14:paraId="39970535" w14:textId="24454A31" w:rsidR="00E513A4" w:rsidRPr="00C2119B" w:rsidRDefault="00C2119B" w:rsidP="00362B99">
            <w:pPr>
              <w:pStyle w:val="Contenudetableau"/>
              <w:shd w:val="clear" w:color="auto" w:fill="BDD6EE" w:themeFill="accent1" w:themeFillTint="66"/>
              <w:jc w:val="center"/>
              <w:rPr>
                <w:rFonts w:asciiTheme="minorHAnsi" w:hAnsiTheme="minorHAnsi" w:cstheme="minorHAnsi"/>
                <w:color w:val="2E74B5" w:themeColor="accent1" w:themeShade="BF"/>
                <w:sz w:val="28"/>
                <w:szCs w:val="28"/>
              </w:rPr>
            </w:pPr>
            <w:r w:rsidRPr="00C2119B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lastRenderedPageBreak/>
              <w:t>Difficultés rencontrées</w:t>
            </w:r>
          </w:p>
        </w:tc>
      </w:tr>
      <w:tr w:rsidR="00E513A4" w:rsidRPr="007F40BA" w14:paraId="7589F32F" w14:textId="77777777" w:rsidTr="004C28F4"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1AE9D8" w14:textId="494D7FAC" w:rsidR="00E513A4" w:rsidRPr="00702493" w:rsidRDefault="003E6C9E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Quels sont le</w:t>
            </w:r>
            <w:r w:rsidR="00DA1114">
              <w:rPr>
                <w:rFonts w:asciiTheme="minorHAnsi" w:hAnsiTheme="minorHAnsi" w:cstheme="minorHAnsi"/>
                <w:b/>
              </w:rPr>
              <w:t xml:space="preserve">s </w:t>
            </w:r>
            <w:r w:rsidR="00072396" w:rsidRPr="00072396">
              <w:rPr>
                <w:rFonts w:asciiTheme="minorHAnsi" w:hAnsiTheme="minorHAnsi" w:cstheme="minorHAnsi"/>
                <w:b/>
              </w:rPr>
              <w:t xml:space="preserve">aspects qui </w:t>
            </w:r>
            <w:r w:rsidR="00072396">
              <w:rPr>
                <w:rFonts w:asciiTheme="minorHAnsi" w:hAnsiTheme="minorHAnsi" w:cstheme="minorHAnsi"/>
                <w:b/>
              </w:rPr>
              <w:t xml:space="preserve">vous </w:t>
            </w:r>
            <w:r w:rsidR="00072396" w:rsidRPr="00072396">
              <w:rPr>
                <w:rFonts w:asciiTheme="minorHAnsi" w:hAnsiTheme="minorHAnsi" w:cstheme="minorHAnsi"/>
                <w:b/>
              </w:rPr>
              <w:t xml:space="preserve">ont freiné dans l'accomplissement de </w:t>
            </w:r>
            <w:r w:rsidR="00072396">
              <w:rPr>
                <w:rFonts w:asciiTheme="minorHAnsi" w:hAnsiTheme="minorHAnsi" w:cstheme="minorHAnsi"/>
                <w:b/>
              </w:rPr>
              <w:t>vos</w:t>
            </w:r>
            <w:r w:rsidR="00072396" w:rsidRPr="00072396">
              <w:rPr>
                <w:rFonts w:asciiTheme="minorHAnsi" w:hAnsiTheme="minorHAnsi" w:cstheme="minorHAnsi"/>
                <w:b/>
              </w:rPr>
              <w:t xml:space="preserve"> missions ou dans </w:t>
            </w:r>
            <w:r w:rsidR="00072396">
              <w:rPr>
                <w:rFonts w:asciiTheme="minorHAnsi" w:hAnsiTheme="minorHAnsi" w:cstheme="minorHAnsi"/>
                <w:b/>
              </w:rPr>
              <w:t>votre</w:t>
            </w:r>
            <w:r w:rsidR="00072396" w:rsidRPr="00072396">
              <w:rPr>
                <w:rFonts w:asciiTheme="minorHAnsi" w:hAnsiTheme="minorHAnsi" w:cstheme="minorHAnsi"/>
                <w:b/>
              </w:rPr>
              <w:t xml:space="preserve"> développement professionne</w:t>
            </w:r>
            <w:r w:rsidR="00072396">
              <w:rPr>
                <w:rFonts w:asciiTheme="minorHAnsi" w:hAnsiTheme="minorHAnsi" w:cstheme="minorHAnsi"/>
                <w:b/>
              </w:rPr>
              <w:t>l</w:t>
            </w:r>
            <w:r w:rsidR="00F90899">
              <w:rPr>
                <w:rFonts w:asciiTheme="minorHAnsi" w:hAnsiTheme="minorHAnsi" w:cstheme="minorHAnsi"/>
                <w:b/>
              </w:rPr>
              <w:t> ?</w:t>
            </w:r>
          </w:p>
        </w:tc>
      </w:tr>
      <w:tr w:rsidR="00E513A4" w:rsidRPr="007F40BA" w14:paraId="24360B1D" w14:textId="77777777" w:rsidTr="00362B99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BAF" w14:textId="344AD80B" w:rsidR="00E513A4" w:rsidRPr="00702493" w:rsidRDefault="00072396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Points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AEB" w14:textId="77777777" w:rsidR="00E513A4" w:rsidRPr="00702493" w:rsidRDefault="00E513A4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493">
              <w:rPr>
                <w:rFonts w:asciiTheme="minorHAnsi" w:hAnsiTheme="minorHAnsi" w:cstheme="minorHAnsi"/>
                <w:b/>
                <w:bCs/>
              </w:rPr>
              <w:t>Commentaires</w:t>
            </w:r>
          </w:p>
        </w:tc>
      </w:tr>
      <w:tr w:rsidR="00E513A4" w:rsidRPr="007F40BA" w14:paraId="41F3454E" w14:textId="77777777" w:rsidTr="00F90899">
        <w:trPr>
          <w:trHeight w:val="105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709" w14:textId="03869D73" w:rsidR="00E513A4" w:rsidRPr="00702493" w:rsidRDefault="00F90899" w:rsidP="00F90899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9CA" w14:textId="77777777" w:rsidR="00E513A4" w:rsidRPr="00702493" w:rsidRDefault="00E513A4" w:rsidP="00362B99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  <w:tr w:rsidR="00E513A4" w:rsidRPr="007F40BA" w14:paraId="5D9F3E0C" w14:textId="77777777" w:rsidTr="00F90899">
        <w:trPr>
          <w:trHeight w:val="101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2E5" w14:textId="31AC42E4" w:rsidR="00E513A4" w:rsidRPr="00702493" w:rsidRDefault="00F90899" w:rsidP="00F90899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9F" w14:textId="77777777" w:rsidR="00E513A4" w:rsidRPr="00702493" w:rsidRDefault="00E513A4" w:rsidP="00362B99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4E3E" w:rsidRPr="007F40BA" w14:paraId="6AC3A9B8" w14:textId="77777777" w:rsidTr="00F90899">
        <w:trPr>
          <w:trHeight w:val="116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929" w14:textId="12B5D9CA" w:rsidR="00044E3E" w:rsidRPr="00702493" w:rsidRDefault="00F90899" w:rsidP="00F90899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F6B" w14:textId="77777777" w:rsidR="00044E3E" w:rsidRPr="00702493" w:rsidRDefault="00044E3E" w:rsidP="00362B99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4FE7780" w14:textId="4BD855C7" w:rsidR="00C06617" w:rsidRDefault="00C0661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0089C44F" w14:textId="77777777" w:rsidR="00A8270C" w:rsidRDefault="00A8270C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270C" w14:paraId="2369FF53" w14:textId="77777777" w:rsidTr="00A8270C">
        <w:tc>
          <w:tcPr>
            <w:tcW w:w="9628" w:type="dxa"/>
            <w:shd w:val="clear" w:color="auto" w:fill="0070C0"/>
          </w:tcPr>
          <w:p w14:paraId="51938534" w14:textId="462442D9" w:rsidR="00A8270C" w:rsidRPr="00A8270C" w:rsidRDefault="00A8270C" w:rsidP="00A8270C">
            <w:pPr>
              <w:pStyle w:val="Paragraphedeliste"/>
              <w:widowControl/>
              <w:numPr>
                <w:ilvl w:val="0"/>
                <w:numId w:val="13"/>
              </w:numPr>
              <w:suppressAutoHyphens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70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ANALYSE DES COMPETENCES</w:t>
            </w:r>
          </w:p>
        </w:tc>
      </w:tr>
    </w:tbl>
    <w:p w14:paraId="58F4DCCE" w14:textId="77777777" w:rsidR="00A8270C" w:rsidRDefault="00A8270C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0AFD61FC" w14:textId="77777777" w:rsidR="00C06617" w:rsidRPr="00702493" w:rsidRDefault="00C06617" w:rsidP="0014572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7"/>
        <w:gridCol w:w="2835"/>
        <w:gridCol w:w="3887"/>
      </w:tblGrid>
      <w:tr w:rsidR="00020EB7" w:rsidRPr="007F40BA" w14:paraId="787BBE4B" w14:textId="77777777" w:rsidTr="00CF1F8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8AD0DE" w14:textId="679FAA51" w:rsidR="00020EB7" w:rsidRPr="00104218" w:rsidRDefault="00B06F06" w:rsidP="00845C3E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104218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 xml:space="preserve">Analyse des </w:t>
            </w:r>
            <w:r w:rsidR="006F72ED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compétences</w:t>
            </w:r>
            <w:r w:rsidRPr="00104218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 xml:space="preserve"> </w:t>
            </w:r>
            <w:r w:rsidR="00F90899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nécessaire</w:t>
            </w:r>
            <w:r w:rsidR="006F72ED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s</w:t>
            </w:r>
            <w:r w:rsidR="00F90899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 xml:space="preserve"> </w:t>
            </w:r>
            <w:r w:rsidRPr="00104218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à l’occupation du poste</w:t>
            </w:r>
          </w:p>
        </w:tc>
      </w:tr>
      <w:tr w:rsidR="00CF12E0" w:rsidRPr="007F40BA" w14:paraId="6B79FA7F" w14:textId="77777777" w:rsidTr="006F72ED">
        <w:tc>
          <w:tcPr>
            <w:tcW w:w="29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4047CB" w14:textId="349F0D49" w:rsidR="00CF12E0" w:rsidRPr="00104218" w:rsidRDefault="00D13C78" w:rsidP="006F72ED">
            <w:pPr>
              <w:pStyle w:val="Contenudetableau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2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Savoir </w:t>
            </w:r>
            <w:r w:rsidR="00E773A1" w:rsidRPr="00104218">
              <w:rPr>
                <w:rFonts w:ascii="Calibri" w:hAnsi="Calibri" w:cs="Calibri"/>
                <w:b/>
                <w:bCs/>
                <w:sz w:val="22"/>
                <w:szCs w:val="22"/>
              </w:rPr>
              <w:t>Être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EEAF6" w:themeFill="accent1" w:themeFillTint="33"/>
            <w:vAlign w:val="center"/>
          </w:tcPr>
          <w:p w14:paraId="20E3CA56" w14:textId="77777777" w:rsidR="00CF12E0" w:rsidRDefault="0065308B" w:rsidP="006F72ED">
            <w:pPr>
              <w:pStyle w:val="Contenudetableau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218">
              <w:rPr>
                <w:rFonts w:ascii="Calibri" w:hAnsi="Calibri" w:cs="Calibri"/>
                <w:b/>
                <w:bCs/>
                <w:sz w:val="22"/>
                <w:szCs w:val="22"/>
              </w:rPr>
              <w:t>Evaluation Actuelle</w:t>
            </w:r>
          </w:p>
          <w:p w14:paraId="430F1D06" w14:textId="36D08A3B" w:rsidR="005A1D62" w:rsidRPr="00F90899" w:rsidRDefault="006000A1" w:rsidP="006F72ED">
            <w:pPr>
              <w:pStyle w:val="Contenudetableau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0899">
              <w:rPr>
                <w:rFonts w:ascii="Calibri" w:hAnsi="Calibri" w:cs="Calibri"/>
                <w:sz w:val="22"/>
                <w:szCs w:val="22"/>
              </w:rPr>
              <w:t>(</w:t>
            </w:r>
            <w:r w:rsidR="005A1D62" w:rsidRPr="00F90899">
              <w:rPr>
                <w:rFonts w:ascii="Calibri" w:hAnsi="Calibri" w:cs="Calibri"/>
                <w:i/>
                <w:iCs/>
                <w:sz w:val="22"/>
                <w:szCs w:val="22"/>
              </w:rPr>
              <w:t>Excellent / Bon / A améliorer</w:t>
            </w:r>
            <w:r w:rsidRPr="00F9089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EEAF6" w:themeFill="accent1" w:themeFillTint="33"/>
            <w:vAlign w:val="center"/>
          </w:tcPr>
          <w:p w14:paraId="35D946B2" w14:textId="33354939" w:rsidR="00CF12E0" w:rsidRPr="00104218" w:rsidRDefault="00845C3E" w:rsidP="006F72ED">
            <w:pPr>
              <w:pStyle w:val="Contenudetableau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218">
              <w:rPr>
                <w:rFonts w:ascii="Calibri" w:hAnsi="Calibri" w:cs="Calibri"/>
                <w:b/>
                <w:bCs/>
                <w:sz w:val="22"/>
                <w:szCs w:val="22"/>
              </w:rPr>
              <w:t>Commentaires</w:t>
            </w:r>
          </w:p>
        </w:tc>
      </w:tr>
      <w:tr w:rsidR="00CF12E0" w:rsidRPr="007F40BA" w14:paraId="3C979AA6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030" w14:textId="7216ED55" w:rsidR="00CF12E0" w:rsidRPr="00104218" w:rsidRDefault="00350999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Capacité à travailler en équipe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55B" w14:textId="43E5B8D1" w:rsidR="00D96ABB" w:rsidRPr="00104218" w:rsidRDefault="00D96ABB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3F1" w14:textId="7BA29BE6" w:rsidR="00CF12E0" w:rsidRPr="00104218" w:rsidRDefault="00CF12E0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2BE" w:rsidRPr="007F40BA" w14:paraId="63F51E68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180" w14:textId="629C1D3D" w:rsidR="00C572BE" w:rsidRPr="00104218" w:rsidRDefault="00880513" w:rsidP="006F72ED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 xml:space="preserve">Relationnel et Communication </w:t>
            </w:r>
            <w:r w:rsidR="00E57560" w:rsidRPr="00104218">
              <w:rPr>
                <w:rFonts w:ascii="Calibri" w:hAnsi="Calibri" w:cs="Calibri"/>
                <w:sz w:val="22"/>
                <w:szCs w:val="22"/>
              </w:rPr>
              <w:t>avec les collègues</w:t>
            </w:r>
            <w:r w:rsidR="0047225E">
              <w:rPr>
                <w:rFonts w:ascii="Calibri" w:hAnsi="Calibri" w:cs="Calibri"/>
                <w:sz w:val="22"/>
                <w:szCs w:val="22"/>
              </w:rPr>
              <w:t xml:space="preserve"> (salariés et bénévoles)</w:t>
            </w:r>
            <w:r w:rsidR="00E57560" w:rsidRPr="00104218">
              <w:rPr>
                <w:rFonts w:ascii="Calibri" w:hAnsi="Calibri" w:cs="Calibri"/>
                <w:sz w:val="22"/>
                <w:szCs w:val="22"/>
              </w:rPr>
              <w:t xml:space="preserve"> directs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FD7" w14:textId="77777777" w:rsidR="00C572BE" w:rsidRPr="00104218" w:rsidRDefault="00C572BE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9D01" w14:textId="77777777" w:rsidR="00C572BE" w:rsidRPr="00104218" w:rsidRDefault="00C572BE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7560" w:rsidRPr="007F40BA" w14:paraId="2C66DA1F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A9A" w14:textId="2F63423B" w:rsidR="00E57560" w:rsidRPr="00104218" w:rsidRDefault="00F01A6A" w:rsidP="006F72ED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Relationnel et Communication avec la hiérarchie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1FE" w14:textId="77777777" w:rsidR="00E57560" w:rsidRPr="00104218" w:rsidRDefault="00E57560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444" w14:textId="77777777" w:rsidR="00E57560" w:rsidRPr="00104218" w:rsidRDefault="00E57560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7560" w:rsidRPr="007F40BA" w14:paraId="57AC5415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F79" w14:textId="6B885020" w:rsidR="00E57560" w:rsidRPr="00104218" w:rsidRDefault="00F01A6A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Capacité à mobiliser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4E87" w14:textId="77777777" w:rsidR="00E57560" w:rsidRPr="00104218" w:rsidRDefault="00E57560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8E9F" w14:textId="77777777" w:rsidR="00E57560" w:rsidRPr="00104218" w:rsidRDefault="00E57560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A6A" w:rsidRPr="007F40BA" w14:paraId="319DD349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122E" w14:textId="695FD390" w:rsidR="00F01A6A" w:rsidRPr="00104218" w:rsidRDefault="00C41EC7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Capacité à convaincre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4554" w14:textId="77777777" w:rsidR="00F01A6A" w:rsidRPr="00104218" w:rsidRDefault="00F01A6A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075" w14:textId="77777777" w:rsidR="00F01A6A" w:rsidRPr="00104218" w:rsidRDefault="00F01A6A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A6A" w:rsidRPr="007F40BA" w14:paraId="7C447FD9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90D" w14:textId="7E8F776C" w:rsidR="00F01A6A" w:rsidRPr="00104218" w:rsidRDefault="00C41EC7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Capacité d’écoute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9EB7" w14:textId="77777777" w:rsidR="00F01A6A" w:rsidRPr="00104218" w:rsidRDefault="00F01A6A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F1F" w14:textId="77777777" w:rsidR="00F01A6A" w:rsidRPr="00104218" w:rsidRDefault="00F01A6A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A6A" w:rsidRPr="007F40BA" w14:paraId="5C75C4D3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B06" w14:textId="7C2BA2EE" w:rsidR="00F01A6A" w:rsidRPr="00104218" w:rsidRDefault="00C41EC7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Partage des informations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832" w14:textId="77777777" w:rsidR="00F01A6A" w:rsidRPr="00104218" w:rsidRDefault="00F01A6A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5042" w14:textId="77777777" w:rsidR="00F01A6A" w:rsidRPr="00104218" w:rsidRDefault="00F01A6A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A6A" w:rsidRPr="007F40BA" w14:paraId="7E0378EC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F05" w14:textId="185502CB" w:rsidR="00F01A6A" w:rsidRPr="00104218" w:rsidRDefault="0040319E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Fiabilité et respect des délais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6A1" w14:textId="77777777" w:rsidR="00F01A6A" w:rsidRPr="00104218" w:rsidRDefault="00F01A6A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0B9" w14:textId="77777777" w:rsidR="00F01A6A" w:rsidRPr="00104218" w:rsidRDefault="00F01A6A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A6A" w:rsidRPr="007F40BA" w14:paraId="4443DCE9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D14" w14:textId="340592B3" w:rsidR="00F01A6A" w:rsidRPr="00104218" w:rsidRDefault="0040319E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Adaptabilité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E2AA" w14:textId="77777777" w:rsidR="00F01A6A" w:rsidRPr="00104218" w:rsidRDefault="00F01A6A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AE6" w14:textId="77777777" w:rsidR="00F01A6A" w:rsidRPr="00104218" w:rsidRDefault="00F01A6A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A6A" w:rsidRPr="007F40BA" w14:paraId="796E2114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760" w14:textId="29AA03E4" w:rsidR="00F01A6A" w:rsidRPr="00104218" w:rsidRDefault="0040319E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Autonomie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9848" w14:textId="77777777" w:rsidR="00F01A6A" w:rsidRPr="00104218" w:rsidRDefault="00F01A6A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3CB" w14:textId="77777777" w:rsidR="00F01A6A" w:rsidRPr="00104218" w:rsidRDefault="00F01A6A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319E" w:rsidRPr="007F40BA" w14:paraId="439A56C5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CF3" w14:textId="7945FB37" w:rsidR="0040319E" w:rsidRPr="00104218" w:rsidRDefault="00C22E3F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4218">
              <w:rPr>
                <w:rFonts w:ascii="Calibri" w:hAnsi="Calibri" w:cs="Calibri"/>
                <w:sz w:val="22"/>
                <w:szCs w:val="22"/>
              </w:rPr>
              <w:t>Intégrité - Ethique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FAE0" w14:textId="77777777" w:rsidR="0040319E" w:rsidRPr="00104218" w:rsidRDefault="0040319E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0D8" w14:textId="77777777" w:rsidR="0040319E" w:rsidRPr="00104218" w:rsidRDefault="0040319E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E3F" w:rsidRPr="007F40BA" w14:paraId="5CC3BA15" w14:textId="77777777" w:rsidTr="006F72ED">
        <w:trPr>
          <w:trHeight w:val="2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559" w14:textId="1456B111" w:rsidR="00C22E3F" w:rsidRDefault="00C22E3F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Respect des </w:t>
            </w:r>
            <w:r w:rsidR="005A2868">
              <w:rPr>
                <w:rFonts w:ascii="Arial" w:hAnsi="Arial" w:cs="Arial"/>
                <w:sz w:val="20"/>
                <w:szCs w:val="20"/>
              </w:rPr>
              <w:t>règlements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7000" w14:textId="77777777" w:rsidR="00C22E3F" w:rsidRPr="006F72ED" w:rsidRDefault="00C22E3F" w:rsidP="006F72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95D4" w14:textId="77777777" w:rsidR="00C22E3F" w:rsidRPr="006F72ED" w:rsidRDefault="00C22E3F" w:rsidP="006F72ED">
            <w:pPr>
              <w:pStyle w:val="Contenudetableau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263A19" w14:textId="77777777" w:rsidR="00F90899" w:rsidRDefault="00F90899">
      <w:pPr>
        <w:widowControl/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7"/>
        <w:gridCol w:w="2835"/>
        <w:gridCol w:w="3887"/>
      </w:tblGrid>
      <w:tr w:rsidR="00C572BE" w:rsidRPr="007F40BA" w14:paraId="698B1DE0" w14:textId="77777777" w:rsidTr="00CF1F8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7EFBB4" w14:textId="4AEA3DC3" w:rsidR="00C572BE" w:rsidRPr="00C2119B" w:rsidRDefault="00C22E3F" w:rsidP="00C22E3F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C2119B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lastRenderedPageBreak/>
              <w:t>Analyse des compétences nécessaires à l’occupation du poste</w:t>
            </w:r>
            <w:r w:rsidR="006D3E0D" w:rsidRPr="00C2119B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 xml:space="preserve"> (r</w:t>
            </w:r>
            <w:r w:rsidR="00E773A1" w:rsidRPr="00C2119B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éf</w:t>
            </w:r>
            <w:r w:rsidR="006F72ED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.</w:t>
            </w:r>
            <w:r w:rsidR="00E773A1" w:rsidRPr="00C2119B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 xml:space="preserve"> </w:t>
            </w:r>
            <w:r w:rsidR="006F72ED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f</w:t>
            </w:r>
            <w:r w:rsidR="00E773A1" w:rsidRPr="00C2119B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iche de poste)</w:t>
            </w:r>
          </w:p>
        </w:tc>
      </w:tr>
      <w:tr w:rsidR="004B372C" w:rsidRPr="007F40BA" w14:paraId="4229CE9B" w14:textId="77777777" w:rsidTr="00237465">
        <w:tc>
          <w:tcPr>
            <w:tcW w:w="29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442534" w14:textId="2874919E" w:rsidR="004B372C" w:rsidRPr="00C0203E" w:rsidRDefault="004467B2" w:rsidP="00237465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Techniques Métiers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EEAF6" w:themeFill="accent1" w:themeFillTint="33"/>
            <w:vAlign w:val="center"/>
          </w:tcPr>
          <w:p w14:paraId="2C86A50D" w14:textId="77777777" w:rsidR="004B372C" w:rsidRDefault="004467B2" w:rsidP="00237465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Evaluation Actuelle</w:t>
            </w:r>
          </w:p>
          <w:p w14:paraId="1A54167B" w14:textId="44769B9F" w:rsidR="00237465" w:rsidRPr="004B372C" w:rsidRDefault="00237465" w:rsidP="00237465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899">
              <w:rPr>
                <w:rFonts w:ascii="Calibri" w:hAnsi="Calibri" w:cs="Calibri"/>
                <w:sz w:val="22"/>
                <w:szCs w:val="22"/>
              </w:rPr>
              <w:t>(</w:t>
            </w:r>
            <w:r w:rsidRPr="00F90899">
              <w:rPr>
                <w:rFonts w:ascii="Calibri" w:hAnsi="Calibri" w:cs="Calibri"/>
                <w:i/>
                <w:iCs/>
                <w:sz w:val="22"/>
                <w:szCs w:val="22"/>
              </w:rPr>
              <w:t>Excellent / Bon / A améliorer</w:t>
            </w:r>
            <w:r w:rsidRPr="00F9089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EEAF6" w:themeFill="accent1" w:themeFillTint="33"/>
            <w:vAlign w:val="center"/>
          </w:tcPr>
          <w:p w14:paraId="26EF3750" w14:textId="0BBE07A0" w:rsidR="004B372C" w:rsidRPr="007F40BA" w:rsidRDefault="004467B2" w:rsidP="00237465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Commentaires</w:t>
            </w:r>
          </w:p>
        </w:tc>
      </w:tr>
      <w:tr w:rsidR="00C572BE" w:rsidRPr="007F40BA" w14:paraId="336D4D07" w14:textId="77777777" w:rsidTr="00DD0B30">
        <w:trPr>
          <w:trHeight w:val="567"/>
        </w:trPr>
        <w:tc>
          <w:tcPr>
            <w:tcW w:w="29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9061363" w14:textId="4FC0F9E5" w:rsidR="00C572BE" w:rsidRPr="00C0203E" w:rsidRDefault="00C572BE" w:rsidP="00C0203E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227DDB" w14:textId="56171D04" w:rsidR="00C572BE" w:rsidRPr="002D3F7D" w:rsidRDefault="00C572BE" w:rsidP="002D3F7D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B42F992" w14:textId="6ED0AA03" w:rsidR="00C572BE" w:rsidRPr="002D3F7D" w:rsidRDefault="00C572BE" w:rsidP="002D3F7D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2BE" w:rsidRPr="007F40BA" w14:paraId="21C345EE" w14:textId="77777777" w:rsidTr="00DD0B30">
        <w:trPr>
          <w:trHeight w:val="56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CA1B" w14:textId="3653BA94" w:rsidR="00C572BE" w:rsidRPr="00C0203E" w:rsidRDefault="00C572BE" w:rsidP="00C0203E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902" w14:textId="58C5C642" w:rsidR="00C572BE" w:rsidRPr="002D3F7D" w:rsidRDefault="00C572BE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1E0" w14:textId="393F9F0F" w:rsidR="00C572BE" w:rsidRPr="002D3F7D" w:rsidRDefault="00C572BE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3A1" w:rsidRPr="007F40BA" w14:paraId="7057F103" w14:textId="77777777" w:rsidTr="00DD0B30">
        <w:trPr>
          <w:trHeight w:val="56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0C6" w14:textId="77777777" w:rsidR="00E773A1" w:rsidRPr="00C0203E" w:rsidRDefault="00E773A1" w:rsidP="00C0203E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121" w14:textId="77777777" w:rsidR="00E773A1" w:rsidRPr="002D3F7D" w:rsidRDefault="00E773A1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77A" w14:textId="77777777" w:rsidR="00E773A1" w:rsidRPr="002D3F7D" w:rsidRDefault="00E773A1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3A1" w:rsidRPr="007F40BA" w14:paraId="7E4C9F7E" w14:textId="77777777" w:rsidTr="00DD0B30">
        <w:trPr>
          <w:trHeight w:val="56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785" w14:textId="77777777" w:rsidR="00E773A1" w:rsidRPr="00C0203E" w:rsidRDefault="00E773A1" w:rsidP="00C0203E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5A4F" w14:textId="77777777" w:rsidR="00E773A1" w:rsidRPr="002D3F7D" w:rsidRDefault="00E773A1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F3E" w14:textId="77777777" w:rsidR="00E773A1" w:rsidRPr="002D3F7D" w:rsidRDefault="00E773A1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3A1" w:rsidRPr="007F40BA" w14:paraId="6E04C498" w14:textId="77777777" w:rsidTr="00DD0B30">
        <w:trPr>
          <w:trHeight w:val="56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D60" w14:textId="77777777" w:rsidR="00E773A1" w:rsidRPr="00C0203E" w:rsidRDefault="00E773A1" w:rsidP="00C0203E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D95A" w14:textId="77777777" w:rsidR="00E773A1" w:rsidRPr="002D3F7D" w:rsidRDefault="00E773A1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47E" w14:textId="77777777" w:rsidR="00E773A1" w:rsidRPr="002D3F7D" w:rsidRDefault="00E773A1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65" w:rsidRPr="007F40BA" w14:paraId="1F42DE78" w14:textId="77777777" w:rsidTr="00DD0B30">
        <w:trPr>
          <w:trHeight w:val="56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1DD" w14:textId="77777777" w:rsidR="00237465" w:rsidRPr="00C0203E" w:rsidRDefault="00237465" w:rsidP="00C0203E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DD0" w14:textId="77777777" w:rsidR="00237465" w:rsidRPr="002D3F7D" w:rsidRDefault="00237465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F4C" w14:textId="77777777" w:rsidR="00237465" w:rsidRPr="002D3F7D" w:rsidRDefault="00237465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04050B" w14:textId="77777777" w:rsidR="00C572BE" w:rsidRDefault="00C572BE">
      <w:pPr>
        <w:jc w:val="both"/>
        <w:rPr>
          <w:rFonts w:ascii="Arial" w:hAnsi="Arial" w:cs="Arial"/>
          <w:b/>
          <w:sz w:val="20"/>
          <w:szCs w:val="20"/>
        </w:rPr>
      </w:pPr>
    </w:p>
    <w:p w14:paraId="41933E18" w14:textId="77777777" w:rsidR="0043744D" w:rsidRPr="007F40BA" w:rsidRDefault="0043744D">
      <w:pPr>
        <w:jc w:val="both"/>
        <w:rPr>
          <w:rFonts w:ascii="Arial" w:hAnsi="Arial" w:cs="Arial"/>
          <w:b/>
          <w:sz w:val="20"/>
          <w:szCs w:val="20"/>
        </w:rPr>
      </w:pPr>
    </w:p>
    <w:p w14:paraId="1C7B7F92" w14:textId="77777777" w:rsidR="00AF211F" w:rsidRPr="007F40BA" w:rsidRDefault="00AF211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4BF4" w14:paraId="70EE7852" w14:textId="77777777" w:rsidTr="00977A17">
        <w:trPr>
          <w:trHeight w:val="283"/>
        </w:trPr>
        <w:tc>
          <w:tcPr>
            <w:tcW w:w="9628" w:type="dxa"/>
            <w:shd w:val="clear" w:color="auto" w:fill="0070C0"/>
          </w:tcPr>
          <w:p w14:paraId="6A9BAAA5" w14:textId="368070E5" w:rsidR="00084BF4" w:rsidRPr="00FD0D8C" w:rsidRDefault="00297B7D" w:rsidP="00FD0D8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0D8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C. </w:t>
            </w:r>
            <w:r w:rsidR="003E55A1" w:rsidRPr="00FD0D8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OBJECTIFS POUR L</w:t>
            </w:r>
            <w:r w:rsidR="0023746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A SAISON </w:t>
            </w:r>
            <w:r w:rsidR="003E55A1" w:rsidRPr="00FD0D8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 VENIR</w:t>
            </w:r>
          </w:p>
        </w:tc>
      </w:tr>
    </w:tbl>
    <w:p w14:paraId="48D9BFAF" w14:textId="1F154636" w:rsidR="00A0462B" w:rsidRDefault="00A0462B">
      <w:pPr>
        <w:widowControl/>
        <w:suppressAutoHyphens w:val="0"/>
        <w:rPr>
          <w:rFonts w:ascii="Arial" w:hAnsi="Arial" w:cs="Arial"/>
          <w:sz w:val="20"/>
          <w:szCs w:val="20"/>
        </w:rPr>
      </w:pPr>
    </w:p>
    <w:p w14:paraId="55D30D95" w14:textId="77777777" w:rsidR="00EA2758" w:rsidRDefault="00EA2758">
      <w:pPr>
        <w:widowControl/>
        <w:suppressAutoHyphens w:val="0"/>
        <w:rPr>
          <w:rFonts w:ascii="Arial" w:hAnsi="Arial" w:cs="Arial"/>
          <w:sz w:val="20"/>
          <w:szCs w:val="20"/>
        </w:rPr>
      </w:pPr>
    </w:p>
    <w:tbl>
      <w:tblPr>
        <w:tblStyle w:val="TableauGrille4-Accentuation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610"/>
        <w:gridCol w:w="4322"/>
      </w:tblGrid>
      <w:tr w:rsidR="00055E3D" w:rsidRPr="00104218" w14:paraId="03767C31" w14:textId="1618BECD" w:rsidTr="0043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8" w:type="dxa"/>
            <w:gridSpan w:val="3"/>
          </w:tcPr>
          <w:p w14:paraId="4E5C8DE5" w14:textId="7CA4D5C3" w:rsidR="00055E3D" w:rsidRPr="00104218" w:rsidRDefault="00055E3D" w:rsidP="00362B99">
            <w:pPr>
              <w:pStyle w:val="Contenudetableau"/>
              <w:shd w:val="clear" w:color="auto" w:fill="BDD6EE" w:themeFill="accent1" w:themeFillTint="66"/>
              <w:jc w:val="center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104218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 xml:space="preserve">Objectifs </w:t>
            </w:r>
            <w:r w:rsidR="0047225E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saison N+1</w:t>
            </w:r>
          </w:p>
        </w:tc>
      </w:tr>
      <w:tr w:rsidR="00055E3D" w:rsidRPr="00702493" w14:paraId="1DA69239" w14:textId="20956CD6" w:rsidTr="0043744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8" w:type="dxa"/>
            <w:gridSpan w:val="3"/>
          </w:tcPr>
          <w:p w14:paraId="1F7D1EAB" w14:textId="7B776C54" w:rsidR="00055E3D" w:rsidRPr="00702493" w:rsidRDefault="00055E3D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</w:rPr>
            </w:pPr>
            <w:r w:rsidRPr="00702493">
              <w:rPr>
                <w:rFonts w:asciiTheme="minorHAnsi" w:hAnsiTheme="minorHAnsi" w:cstheme="minorHAnsi"/>
                <w:b/>
              </w:rPr>
              <w:t xml:space="preserve">Les objectifs </w:t>
            </w:r>
            <w:r w:rsidR="0043744D">
              <w:rPr>
                <w:rFonts w:asciiTheme="minorHAnsi" w:hAnsiTheme="minorHAnsi" w:cstheme="minorHAnsi"/>
                <w:b/>
              </w:rPr>
              <w:t>que vous vous fixez pour</w:t>
            </w:r>
            <w:r w:rsidRPr="00702493">
              <w:rPr>
                <w:rFonts w:asciiTheme="minorHAnsi" w:hAnsiTheme="minorHAnsi" w:cstheme="minorHAnsi"/>
                <w:b/>
              </w:rPr>
              <w:t xml:space="preserve"> </w:t>
            </w:r>
            <w:r w:rsidR="00BF6CAD">
              <w:rPr>
                <w:rFonts w:asciiTheme="minorHAnsi" w:hAnsiTheme="minorHAnsi" w:cstheme="minorHAnsi"/>
                <w:b/>
              </w:rPr>
              <w:t>la saison</w:t>
            </w:r>
            <w:r w:rsidRPr="0070249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à venir</w:t>
            </w:r>
            <w:r w:rsidR="0043744D">
              <w:rPr>
                <w:rFonts w:asciiTheme="minorHAnsi" w:hAnsiTheme="minorHAnsi" w:cstheme="minorHAnsi"/>
                <w:b/>
              </w:rPr>
              <w:t> :</w:t>
            </w:r>
          </w:p>
        </w:tc>
      </w:tr>
      <w:tr w:rsidR="00055E3D" w:rsidRPr="00702493" w14:paraId="12D0BF5C" w14:textId="4DE12161" w:rsidTr="0043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1A44493C" w14:textId="77777777" w:rsidR="00055E3D" w:rsidRPr="00702493" w:rsidRDefault="00055E3D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2493">
              <w:rPr>
                <w:rFonts w:asciiTheme="minorHAnsi" w:hAnsiTheme="minorHAnsi" w:cstheme="minorHAnsi"/>
                <w:b/>
                <w:bCs/>
              </w:rPr>
              <w:t>Objectifs</w:t>
            </w:r>
          </w:p>
        </w:tc>
        <w:tc>
          <w:tcPr>
            <w:tcW w:w="3610" w:type="dxa"/>
          </w:tcPr>
          <w:p w14:paraId="2CA6B73F" w14:textId="4E59F027" w:rsidR="00055E3D" w:rsidRPr="00702493" w:rsidRDefault="0043744D" w:rsidP="00362B99">
            <w:pPr>
              <w:pStyle w:val="Contenud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="00055E3D">
              <w:rPr>
                <w:rFonts w:asciiTheme="minorHAnsi" w:hAnsiTheme="minorHAnsi" w:cstheme="minorHAnsi"/>
                <w:b/>
                <w:bCs/>
              </w:rPr>
              <w:t>ndicateurs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2" w:type="dxa"/>
          </w:tcPr>
          <w:p w14:paraId="50CA756E" w14:textId="67B975E7" w:rsidR="00055E3D" w:rsidRPr="00702493" w:rsidRDefault="00055E3D" w:rsidP="00362B99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Ressources</w:t>
            </w:r>
          </w:p>
        </w:tc>
      </w:tr>
      <w:tr w:rsidR="0043744D" w:rsidRPr="00702493" w14:paraId="16FDC197" w14:textId="51A205C8" w:rsidTr="0043744D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6D49ED3B" w14:textId="24B9D13B" w:rsidR="0043744D" w:rsidRPr="00702493" w:rsidRDefault="0043744D" w:rsidP="0043744D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1 -</w:t>
            </w:r>
          </w:p>
        </w:tc>
        <w:tc>
          <w:tcPr>
            <w:tcW w:w="3610" w:type="dxa"/>
          </w:tcPr>
          <w:p w14:paraId="0CE06134" w14:textId="77777777" w:rsidR="0043744D" w:rsidRPr="00702493" w:rsidRDefault="0043744D" w:rsidP="0043744D">
            <w:pPr>
              <w:pStyle w:val="Contenudetableau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4FC4A62F" w14:textId="77777777" w:rsidR="0043744D" w:rsidRPr="00702493" w:rsidRDefault="0043744D" w:rsidP="0043744D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744D" w:rsidRPr="00702493" w14:paraId="3E519BC6" w14:textId="3763FAA6" w:rsidTr="0043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1FF86C17" w14:textId="079C7E48" w:rsidR="0043744D" w:rsidRPr="00702493" w:rsidRDefault="0043744D" w:rsidP="0043744D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2 -</w:t>
            </w:r>
          </w:p>
        </w:tc>
        <w:tc>
          <w:tcPr>
            <w:tcW w:w="3610" w:type="dxa"/>
            <w:shd w:val="clear" w:color="auto" w:fill="auto"/>
          </w:tcPr>
          <w:p w14:paraId="6C1A0C2A" w14:textId="77777777" w:rsidR="0043744D" w:rsidRPr="00702493" w:rsidRDefault="0043744D" w:rsidP="0043744D">
            <w:pPr>
              <w:pStyle w:val="Contenudetableau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19372AC" w14:textId="77777777" w:rsidR="0043744D" w:rsidRPr="00702493" w:rsidRDefault="0043744D" w:rsidP="0043744D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744D" w:rsidRPr="00702493" w14:paraId="666974ED" w14:textId="50B05B62" w:rsidTr="0043744D">
        <w:trPr>
          <w:trHeight w:val="9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5BD1BFCA" w14:textId="19A54C54" w:rsidR="0043744D" w:rsidRPr="00702493" w:rsidRDefault="0043744D" w:rsidP="0043744D">
            <w:pPr>
              <w:pStyle w:val="Contenud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3 -</w:t>
            </w:r>
          </w:p>
        </w:tc>
        <w:tc>
          <w:tcPr>
            <w:tcW w:w="3610" w:type="dxa"/>
          </w:tcPr>
          <w:p w14:paraId="792A4A18" w14:textId="77777777" w:rsidR="0043744D" w:rsidRPr="00702493" w:rsidRDefault="0043744D" w:rsidP="0043744D">
            <w:pPr>
              <w:pStyle w:val="Contenudetableau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2" w:type="dxa"/>
            <w:shd w:val="clear" w:color="auto" w:fill="auto"/>
          </w:tcPr>
          <w:p w14:paraId="18AE9273" w14:textId="77777777" w:rsidR="0043744D" w:rsidRPr="00702493" w:rsidRDefault="0043744D" w:rsidP="0043744D">
            <w:pPr>
              <w:pStyle w:val="Contenudetableau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93FC3E0" w14:textId="77777777" w:rsidR="00EA2758" w:rsidRDefault="00EA2758">
      <w:pPr>
        <w:widowControl/>
        <w:suppressAutoHyphens w:val="0"/>
        <w:rPr>
          <w:rFonts w:ascii="Arial" w:hAnsi="Arial" w:cs="Arial"/>
          <w:sz w:val="20"/>
          <w:szCs w:val="20"/>
        </w:rPr>
      </w:pP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876839" w:rsidRPr="0036576B" w14:paraId="45BCA0A2" w14:textId="77777777" w:rsidTr="00BF6CAD"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70F6E5" w14:textId="0F376D74" w:rsidR="00876839" w:rsidRPr="00DD0B30" w:rsidRDefault="00876839" w:rsidP="00BF6CAD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B30">
              <w:rPr>
                <w:rFonts w:asciiTheme="minorHAnsi" w:hAnsiTheme="minorHAnsi" w:cstheme="minorHAnsi"/>
                <w:b/>
                <w:bCs/>
              </w:rPr>
              <w:t>Spécifique cadres</w:t>
            </w:r>
          </w:p>
        </w:tc>
      </w:tr>
      <w:tr w:rsidR="00BF6CAD" w:rsidRPr="0036576B" w14:paraId="67AC4E9C" w14:textId="77777777" w:rsidTr="00C21286"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BF36F5" w14:textId="2CBF4CBE" w:rsidR="00BF6CAD" w:rsidRDefault="00BF6CAD" w:rsidP="00BF6CAD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702493">
              <w:rPr>
                <w:rFonts w:asciiTheme="minorHAnsi" w:hAnsiTheme="minorHAnsi" w:cstheme="minorHAnsi"/>
                <w:b/>
              </w:rPr>
              <w:t xml:space="preserve">Les objectifs </w:t>
            </w:r>
            <w:r>
              <w:rPr>
                <w:rFonts w:asciiTheme="minorHAnsi" w:hAnsiTheme="minorHAnsi" w:cstheme="minorHAnsi"/>
                <w:b/>
              </w:rPr>
              <w:t>que vous vous fixez pour</w:t>
            </w:r>
            <w:r w:rsidRPr="0070249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la saison</w:t>
            </w:r>
            <w:r w:rsidRPr="0070249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à venir </w:t>
            </w:r>
            <w:r w:rsidR="00DD0B30">
              <w:rPr>
                <w:rFonts w:asciiTheme="minorHAnsi" w:hAnsiTheme="minorHAnsi" w:cstheme="minorHAnsi"/>
                <w:b/>
              </w:rPr>
              <w:t xml:space="preserve">vont-ils </w:t>
            </w:r>
            <w:r>
              <w:rPr>
                <w:rFonts w:asciiTheme="minorHAnsi" w:hAnsiTheme="minorHAnsi" w:cstheme="minorHAnsi"/>
                <w:b/>
              </w:rPr>
              <w:t>impacte</w:t>
            </w:r>
            <w:r w:rsidR="00DD0B30">
              <w:rPr>
                <w:rFonts w:asciiTheme="minorHAnsi" w:hAnsiTheme="minorHAnsi" w:cstheme="minorHAnsi"/>
                <w:b/>
              </w:rPr>
              <w:t>r vos horaires journaliers ou votre nombre de jours travaillés ? Si oui, dans quelle mesure ?</w:t>
            </w:r>
          </w:p>
        </w:tc>
      </w:tr>
      <w:tr w:rsidR="00876839" w:rsidRPr="0036576B" w14:paraId="5E68D8A0" w14:textId="77777777" w:rsidTr="00DD0B30">
        <w:trPr>
          <w:trHeight w:val="1130"/>
        </w:trPr>
        <w:tc>
          <w:tcPr>
            <w:tcW w:w="9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A357B6" w14:textId="77777777" w:rsidR="00876839" w:rsidRPr="0036576B" w:rsidRDefault="00876839" w:rsidP="00EB2E10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0F49DB" w14:textId="4A58EB32" w:rsidR="005649DD" w:rsidRDefault="005649DD">
      <w:pPr>
        <w:widowControl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1B00" w:rsidRPr="0036576B" w14:paraId="3607D8A4" w14:textId="77777777" w:rsidTr="00C97051">
        <w:tc>
          <w:tcPr>
            <w:tcW w:w="9628" w:type="dxa"/>
            <w:shd w:val="clear" w:color="auto" w:fill="2E74B5" w:themeFill="accent1" w:themeFillShade="BF"/>
          </w:tcPr>
          <w:p w14:paraId="17D08841" w14:textId="25D84EBE" w:rsidR="00221B00" w:rsidRPr="0036576B" w:rsidRDefault="00221B00" w:rsidP="00221B0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6576B">
              <w:rPr>
                <w:rFonts w:asciiTheme="minorHAnsi" w:hAnsiTheme="minorHAnsi" w:cstheme="minorHAnsi"/>
              </w:rPr>
              <w:lastRenderedPageBreak/>
              <w:br w:type="page"/>
            </w:r>
            <w:r w:rsidR="0036576B" w:rsidRPr="0036576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D.</w:t>
            </w:r>
            <w:r w:rsidR="0036576B" w:rsidRPr="0036576B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526D5E" w:rsidRPr="0036576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</w:t>
            </w:r>
            <w:r w:rsidRPr="0036576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YNTHESE DE L’ENTRETIEN</w:t>
            </w:r>
          </w:p>
        </w:tc>
      </w:tr>
    </w:tbl>
    <w:p w14:paraId="5B48652E" w14:textId="77777777" w:rsidR="003E6ADE" w:rsidRPr="005649DD" w:rsidRDefault="003E6ADE" w:rsidP="005649DD">
      <w:pPr>
        <w:widowControl/>
        <w:suppressAutoHyphens w:val="0"/>
        <w:rPr>
          <w:rFonts w:ascii="Arial" w:hAnsi="Arial" w:cs="Arial"/>
          <w:sz w:val="20"/>
          <w:szCs w:val="20"/>
        </w:rPr>
      </w:pPr>
    </w:p>
    <w:p w14:paraId="2815F5AD" w14:textId="3B48E0C1" w:rsidR="0043744D" w:rsidRPr="005649DD" w:rsidRDefault="0043744D">
      <w:pPr>
        <w:widowControl/>
        <w:suppressAutoHyphens w:val="0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43744D" w:rsidRPr="007F40BA" w14:paraId="3868D544" w14:textId="77777777" w:rsidTr="00467343">
        <w:tc>
          <w:tcPr>
            <w:tcW w:w="9639" w:type="dxa"/>
            <w:shd w:val="clear" w:color="auto" w:fill="2E74B5" w:themeFill="accent1" w:themeFillShade="BF"/>
          </w:tcPr>
          <w:p w14:paraId="4BA5F305" w14:textId="79921965" w:rsidR="0043744D" w:rsidRPr="00A108D1" w:rsidRDefault="0043744D" w:rsidP="00FB42E2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6C134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DEMANDES PARTICULIERES DU SALARIE</w:t>
            </w:r>
          </w:p>
        </w:tc>
      </w:tr>
      <w:tr w:rsidR="00237465" w:rsidRPr="007F40BA" w14:paraId="6BFB149A" w14:textId="77777777" w:rsidTr="00FB42E2">
        <w:tc>
          <w:tcPr>
            <w:tcW w:w="9639" w:type="dxa"/>
            <w:shd w:val="clear" w:color="auto" w:fill="BDD6EE" w:themeFill="accent1" w:themeFillTint="66"/>
          </w:tcPr>
          <w:p w14:paraId="752372E1" w14:textId="77777777" w:rsidR="00237465" w:rsidRPr="00A108D1" w:rsidRDefault="00237465" w:rsidP="00FB42E2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A108D1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Evolution professionnelle et formation</w:t>
            </w:r>
          </w:p>
        </w:tc>
      </w:tr>
      <w:tr w:rsidR="00237465" w:rsidRPr="007F40BA" w14:paraId="60ED5F81" w14:textId="77777777" w:rsidTr="00FB42E2">
        <w:tc>
          <w:tcPr>
            <w:tcW w:w="9639" w:type="dxa"/>
            <w:shd w:val="clear" w:color="auto" w:fill="DEEAF6" w:themeFill="accent1" w:themeFillTint="33"/>
          </w:tcPr>
          <w:p w14:paraId="1A524352" w14:textId="010F034E" w:rsidR="00237465" w:rsidRPr="00E44FB6" w:rsidRDefault="00237465" w:rsidP="00FB42E2">
            <w:pPr>
              <w:pStyle w:val="Contenudetableau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Projets professionnel</w:t>
            </w:r>
          </w:p>
        </w:tc>
      </w:tr>
      <w:tr w:rsidR="00237465" w:rsidRPr="007F40BA" w14:paraId="591DDBAA" w14:textId="77777777" w:rsidTr="009B6087">
        <w:trPr>
          <w:trHeight w:val="1108"/>
        </w:trPr>
        <w:tc>
          <w:tcPr>
            <w:tcW w:w="9639" w:type="dxa"/>
          </w:tcPr>
          <w:p w14:paraId="0D75B2FB" w14:textId="77777777" w:rsidR="00237465" w:rsidRPr="00521435" w:rsidRDefault="00237465" w:rsidP="00FB42E2">
            <w:pPr>
              <w:pStyle w:val="Contenudetableau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Quelles sont vos ambitions à court ou moyen terme ? </w:t>
            </w:r>
          </w:p>
          <w:p w14:paraId="2BBBA7B7" w14:textId="77777777" w:rsidR="00237465" w:rsidRPr="00452C29" w:rsidRDefault="00237465" w:rsidP="00FB42E2">
            <w:pPr>
              <w:pStyle w:val="Contenudetableau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37465" w:rsidRPr="007F40BA" w14:paraId="123105DC" w14:textId="77777777" w:rsidTr="00FB42E2">
        <w:tc>
          <w:tcPr>
            <w:tcW w:w="9639" w:type="dxa"/>
            <w:shd w:val="clear" w:color="auto" w:fill="DEEAF6" w:themeFill="accent1" w:themeFillTint="33"/>
          </w:tcPr>
          <w:p w14:paraId="6980EDD5" w14:textId="37FE80E2" w:rsidR="00237465" w:rsidRDefault="00237465" w:rsidP="00FB42E2">
            <w:pPr>
              <w:pStyle w:val="Contenudetableau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Formations</w:t>
            </w:r>
          </w:p>
        </w:tc>
      </w:tr>
      <w:tr w:rsidR="00237465" w:rsidRPr="007F40BA" w14:paraId="51BAC415" w14:textId="77777777" w:rsidTr="009B6087">
        <w:trPr>
          <w:trHeight w:val="1088"/>
        </w:trPr>
        <w:tc>
          <w:tcPr>
            <w:tcW w:w="9639" w:type="dxa"/>
          </w:tcPr>
          <w:p w14:paraId="7DBA7799" w14:textId="530F41A1" w:rsidR="00237465" w:rsidRDefault="00237465" w:rsidP="00FB42E2">
            <w:pPr>
              <w:pStyle w:val="Contenudetableau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Quelles compétences souhaitez-vous développer ?</w:t>
            </w:r>
            <w:r w:rsidR="004673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Par quels moyens ?</w:t>
            </w:r>
          </w:p>
          <w:p w14:paraId="79050C6E" w14:textId="77777777" w:rsidR="00237465" w:rsidRDefault="00237465" w:rsidP="00FB42E2">
            <w:pPr>
              <w:pStyle w:val="Contenudetableau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67343" w:rsidRPr="007F40BA" w14:paraId="027085A8" w14:textId="77777777" w:rsidTr="009B6087">
        <w:tc>
          <w:tcPr>
            <w:tcW w:w="9639" w:type="dxa"/>
            <w:shd w:val="clear" w:color="auto" w:fill="BDD6EE" w:themeFill="accent1" w:themeFillTint="66"/>
          </w:tcPr>
          <w:p w14:paraId="77BF56C4" w14:textId="53D701CF" w:rsidR="00467343" w:rsidRPr="009B6087" w:rsidRDefault="009B6087" w:rsidP="009B608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9B6087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8"/>
                <w:szCs w:val="28"/>
              </w:rPr>
              <w:t>AUTRES</w:t>
            </w:r>
          </w:p>
        </w:tc>
      </w:tr>
      <w:tr w:rsidR="009B6087" w:rsidRPr="007F40BA" w14:paraId="0F6910BF" w14:textId="77777777" w:rsidTr="008A45B6">
        <w:trPr>
          <w:trHeight w:val="1641"/>
        </w:trPr>
        <w:tc>
          <w:tcPr>
            <w:tcW w:w="9639" w:type="dxa"/>
          </w:tcPr>
          <w:p w14:paraId="2B985E5E" w14:textId="77777777" w:rsidR="009B6087" w:rsidRDefault="009B6087" w:rsidP="00FB42E2">
            <w:pPr>
              <w:pStyle w:val="Contenudetableau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283056A" w14:textId="77777777" w:rsidR="00971941" w:rsidRDefault="00971941">
      <w:pPr>
        <w:jc w:val="both"/>
        <w:rPr>
          <w:rFonts w:asciiTheme="minorHAnsi" w:hAnsiTheme="minorHAnsi" w:cstheme="minorHAnsi"/>
        </w:rPr>
      </w:pP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1"/>
        <w:gridCol w:w="4822"/>
      </w:tblGrid>
      <w:tr w:rsidR="005649DD" w:rsidRPr="0036576B" w14:paraId="2C426079" w14:textId="77777777" w:rsidTr="00FB42E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F5BE19" w14:textId="77777777" w:rsidR="005649DD" w:rsidRPr="0036576B" w:rsidRDefault="005649DD" w:rsidP="00FB42E2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76B">
              <w:rPr>
                <w:rFonts w:asciiTheme="minorHAnsi" w:hAnsiTheme="minorHAnsi" w:cstheme="minorHAnsi"/>
                <w:b/>
                <w:bCs/>
              </w:rPr>
              <w:t>Commentaires du salarié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8A85F9" w14:textId="77777777" w:rsidR="005649DD" w:rsidRPr="0036576B" w:rsidRDefault="005649DD" w:rsidP="00FB42E2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6576B">
              <w:rPr>
                <w:rFonts w:asciiTheme="minorHAnsi" w:hAnsiTheme="minorHAnsi" w:cstheme="minorHAnsi"/>
                <w:b/>
                <w:bCs/>
              </w:rPr>
              <w:t>Commentaires du responsable</w:t>
            </w:r>
          </w:p>
        </w:tc>
      </w:tr>
      <w:tr w:rsidR="005649DD" w:rsidRPr="0036576B" w14:paraId="36B8DB7F" w14:textId="77777777" w:rsidTr="00FB42E2">
        <w:trPr>
          <w:trHeight w:val="2510"/>
        </w:trPr>
        <w:tc>
          <w:tcPr>
            <w:tcW w:w="48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BD295" w14:textId="77777777" w:rsidR="005649DD" w:rsidRPr="0036576B" w:rsidRDefault="005649DD" w:rsidP="00FB42E2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4A62B0" w14:textId="77777777" w:rsidR="005649DD" w:rsidRPr="0036576B" w:rsidRDefault="005649DD" w:rsidP="00FB42E2">
            <w:pPr>
              <w:pStyle w:val="Contenudetableau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C31137B" w14:textId="77777777" w:rsidR="00467343" w:rsidRDefault="00467343">
      <w:pPr>
        <w:jc w:val="both"/>
        <w:rPr>
          <w:rFonts w:asciiTheme="minorHAnsi" w:hAnsiTheme="minorHAnsi" w:cstheme="minorHAnsi"/>
        </w:rPr>
      </w:pPr>
    </w:p>
    <w:p w14:paraId="21CC9D04" w14:textId="77777777" w:rsidR="00971941" w:rsidRPr="0036576B" w:rsidRDefault="00971941">
      <w:pPr>
        <w:jc w:val="both"/>
        <w:rPr>
          <w:rFonts w:asciiTheme="minorHAnsi" w:hAnsiTheme="minorHAnsi" w:cstheme="minorHAnsi"/>
        </w:rPr>
      </w:pPr>
    </w:p>
    <w:tbl>
      <w:tblPr>
        <w:tblW w:w="9695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3"/>
        <w:gridCol w:w="4822"/>
      </w:tblGrid>
      <w:tr w:rsidR="000E0578" w:rsidRPr="0036576B" w14:paraId="7C9D4977" w14:textId="77777777" w:rsidTr="00C97051">
        <w:tc>
          <w:tcPr>
            <w:tcW w:w="4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E74B5" w:themeFill="accent1" w:themeFillShade="BF"/>
          </w:tcPr>
          <w:p w14:paraId="4C9011B1" w14:textId="0286E58D" w:rsidR="000E0578" w:rsidRPr="0036576B" w:rsidRDefault="000E0578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6576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Nom et signature du </w:t>
            </w:r>
            <w:r w:rsidR="00B16028" w:rsidRPr="0036576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(de la) salarié(e)</w:t>
            </w:r>
          </w:p>
        </w:tc>
        <w:tc>
          <w:tcPr>
            <w:tcW w:w="4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4B5" w:themeFill="accent1" w:themeFillShade="BF"/>
          </w:tcPr>
          <w:p w14:paraId="4E03A351" w14:textId="77777777" w:rsidR="000E0578" w:rsidRPr="0036576B" w:rsidRDefault="000E0578">
            <w:pPr>
              <w:pStyle w:val="Contenudetableau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6576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Nom et signature du responsable</w:t>
            </w:r>
          </w:p>
        </w:tc>
      </w:tr>
      <w:tr w:rsidR="000E0578" w:rsidRPr="0036576B" w14:paraId="6983A895" w14:textId="77777777" w:rsidTr="008A45B6">
        <w:trPr>
          <w:trHeight w:val="1214"/>
        </w:trPr>
        <w:tc>
          <w:tcPr>
            <w:tcW w:w="4873" w:type="dxa"/>
            <w:tcBorders>
              <w:left w:val="single" w:sz="1" w:space="0" w:color="000000"/>
              <w:bottom w:val="single" w:sz="1" w:space="0" w:color="000000"/>
            </w:tcBorders>
          </w:tcPr>
          <w:p w14:paraId="4CF74905" w14:textId="77777777" w:rsidR="000E0578" w:rsidRPr="0036576B" w:rsidRDefault="000E0578" w:rsidP="00C97051">
            <w:pPr>
              <w:pStyle w:val="Contenudetableau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91C68" w14:textId="77777777" w:rsidR="000E0578" w:rsidRPr="0036576B" w:rsidRDefault="000E0578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E46E9BB" w14:textId="77777777" w:rsidR="00B72618" w:rsidRPr="007F40BA" w:rsidRDefault="00B72618" w:rsidP="003E6ADE">
      <w:pPr>
        <w:jc w:val="both"/>
        <w:rPr>
          <w:rFonts w:ascii="Arial" w:hAnsi="Arial" w:cs="Arial"/>
          <w:sz w:val="20"/>
          <w:szCs w:val="20"/>
        </w:rPr>
      </w:pPr>
    </w:p>
    <w:sectPr w:rsidR="00B72618" w:rsidRPr="007F40BA" w:rsidSect="00C2284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134" w:bottom="709" w:left="1134" w:header="142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B3F4" w14:textId="77777777" w:rsidR="00FA7906" w:rsidRDefault="00FA7906">
      <w:r>
        <w:separator/>
      </w:r>
    </w:p>
  </w:endnote>
  <w:endnote w:type="continuationSeparator" w:id="0">
    <w:p w14:paraId="42B8E7DA" w14:textId="77777777" w:rsidR="00FA7906" w:rsidRDefault="00FA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42210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</w:rPr>
    </w:sdtEndPr>
    <w:sdtContent>
      <w:p w14:paraId="68DDBD00" w14:textId="0E3C5B31" w:rsidR="00F10C4A" w:rsidRDefault="002558F8">
        <w:pPr>
          <w:pStyle w:val="Pieddepage"/>
          <w:jc w:val="center"/>
          <w:rPr>
            <w:rFonts w:ascii="Arial" w:hAnsi="Arial" w:cs="Arial"/>
            <w:b/>
          </w:rPr>
        </w:pPr>
        <w:r w:rsidRPr="002558F8">
          <w:rPr>
            <w:rFonts w:ascii="Arial" w:hAnsi="Arial" w:cs="Arial"/>
            <w:b/>
          </w:rPr>
          <w:fldChar w:fldCharType="begin"/>
        </w:r>
        <w:r w:rsidRPr="002558F8">
          <w:rPr>
            <w:rFonts w:ascii="Arial" w:hAnsi="Arial" w:cs="Arial"/>
            <w:b/>
          </w:rPr>
          <w:instrText>PAGE   \* MERGEFORMAT</w:instrText>
        </w:r>
        <w:r w:rsidRPr="002558F8">
          <w:rPr>
            <w:rFonts w:ascii="Arial" w:hAnsi="Arial" w:cs="Arial"/>
            <w:b/>
          </w:rPr>
          <w:fldChar w:fldCharType="separate"/>
        </w:r>
        <w:r w:rsidR="00A4496C">
          <w:rPr>
            <w:rFonts w:ascii="Arial" w:hAnsi="Arial" w:cs="Arial"/>
            <w:b/>
            <w:noProof/>
          </w:rPr>
          <w:t>2</w:t>
        </w:r>
        <w:r w:rsidRPr="002558F8">
          <w:rPr>
            <w:rFonts w:ascii="Arial" w:hAnsi="Arial" w:cs="Arial"/>
            <w:b/>
          </w:rPr>
          <w:fldChar w:fldCharType="end"/>
        </w:r>
      </w:p>
      <w:p w14:paraId="1DA8A828" w14:textId="290DDF4D" w:rsidR="002558F8" w:rsidRPr="00F10C4A" w:rsidRDefault="00071DCB" w:rsidP="003E6ADE">
        <w:pPr>
          <w:pStyle w:val="Pieddepage"/>
          <w:jc w:val="right"/>
          <w:rPr>
            <w:rFonts w:ascii="Arial" w:hAnsi="Arial" w:cs="Arial"/>
            <w:b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6B58" w14:textId="77777777" w:rsidR="00FA7906" w:rsidRDefault="00FA7906">
      <w:r>
        <w:separator/>
      </w:r>
    </w:p>
  </w:footnote>
  <w:footnote w:type="continuationSeparator" w:id="0">
    <w:p w14:paraId="2ADECEFB" w14:textId="77777777" w:rsidR="00FA7906" w:rsidRDefault="00FA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018" w14:textId="588AD544" w:rsidR="005A0FFE" w:rsidRDefault="00071DCB">
    <w:pPr>
      <w:pStyle w:val="En-tte"/>
    </w:pPr>
    <w:r>
      <w:rPr>
        <w:noProof/>
      </w:rPr>
      <w:pict w14:anchorId="18A04B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428126" o:spid="_x0000_s1027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8842" w14:textId="6C543E8A" w:rsidR="00EE5D6A" w:rsidRDefault="00725ECE" w:rsidP="00A0462B">
    <w:pPr>
      <w:pStyle w:val="En-tte"/>
      <w:ind w:left="-993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F02E56" wp14:editId="3E3B1C00">
              <wp:simplePos x="0" y="0"/>
              <wp:positionH relativeFrom="margin">
                <wp:align>center</wp:align>
              </wp:positionH>
              <wp:positionV relativeFrom="paragraph">
                <wp:posOffset>335280</wp:posOffset>
              </wp:positionV>
              <wp:extent cx="2360930" cy="1404620"/>
              <wp:effectExtent l="0" t="0" r="28575" b="184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5F48A" w14:textId="489D0CF9" w:rsidR="00725ECE" w:rsidRPr="00725ECE" w:rsidRDefault="00725ECE" w:rsidP="00725ECE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725ECE">
                            <w:rPr>
                              <w:rFonts w:asciiTheme="minorHAnsi" w:hAnsiTheme="minorHAnsi" w:cstheme="minorHAnsi"/>
                            </w:rPr>
                            <w:t>LOGO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F02E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6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" fillcolor="yellow">
              <v:textbox style="mso-fit-shape-to-text:t">
                <w:txbxContent>
                  <w:p w14:paraId="46E5F48A" w14:textId="489D0CF9" w:rsidR="00725ECE" w:rsidRPr="00725ECE" w:rsidRDefault="00725ECE" w:rsidP="00725ECE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725ECE">
                      <w:rPr>
                        <w:rFonts w:asciiTheme="minorHAnsi" w:hAnsiTheme="minorHAnsi" w:cstheme="minorHAnsi"/>
                      </w:rPr>
                      <w:t>LOGO CLUB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71DCB">
      <w:rPr>
        <w:noProof/>
      </w:rPr>
      <w:pict w14:anchorId="579B6B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428127" o:spid="_x0000_s1028" type="#_x0000_t136" style="position:absolute;left:0;text-align:left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63AC" w14:textId="1262D9CB" w:rsidR="005A0FFE" w:rsidRDefault="00071DCB">
    <w:pPr>
      <w:pStyle w:val="En-tte"/>
    </w:pPr>
    <w:r>
      <w:rPr>
        <w:noProof/>
      </w:rPr>
      <w:pict w14:anchorId="1317C8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428125" o:spid="_x0000_s1026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0A1B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82EC1"/>
    <w:multiLevelType w:val="hybridMultilevel"/>
    <w:tmpl w:val="DDD61E92"/>
    <w:lvl w:ilvl="0" w:tplc="81B47CC4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3C08"/>
    <w:multiLevelType w:val="hybridMultilevel"/>
    <w:tmpl w:val="755CC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E6AE2"/>
    <w:multiLevelType w:val="hybridMultilevel"/>
    <w:tmpl w:val="9E2A21D8"/>
    <w:lvl w:ilvl="0" w:tplc="5870412C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1DE6"/>
    <w:multiLevelType w:val="hybridMultilevel"/>
    <w:tmpl w:val="A614D316"/>
    <w:lvl w:ilvl="0" w:tplc="7598AB40">
      <w:start w:val="3"/>
      <w:numFmt w:val="bullet"/>
      <w:lvlText w:val="-"/>
      <w:lvlJc w:val="left"/>
      <w:pPr>
        <w:ind w:left="720" w:hanging="360"/>
      </w:pPr>
      <w:rPr>
        <w:rFonts w:ascii="Verdana" w:eastAsia="Andale Sans UI" w:hAnsi="Verdana" w:cs="Verdana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55E4"/>
    <w:multiLevelType w:val="hybridMultilevel"/>
    <w:tmpl w:val="ACF257EE"/>
    <w:lvl w:ilvl="0" w:tplc="BB6E1630">
      <w:start w:val="3"/>
      <w:numFmt w:val="bullet"/>
      <w:lvlText w:val="-"/>
      <w:lvlJc w:val="left"/>
      <w:pPr>
        <w:ind w:left="720" w:hanging="360"/>
      </w:pPr>
      <w:rPr>
        <w:rFonts w:ascii="Verdana" w:eastAsia="Andale Sans UI" w:hAnsi="Verdana" w:cs="Verdana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3207A"/>
    <w:multiLevelType w:val="hybridMultilevel"/>
    <w:tmpl w:val="420C1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45640"/>
    <w:multiLevelType w:val="hybridMultilevel"/>
    <w:tmpl w:val="E93E835A"/>
    <w:lvl w:ilvl="0" w:tplc="DE38C988">
      <w:numFmt w:val="bullet"/>
      <w:lvlText w:val=""/>
      <w:lvlJc w:val="left"/>
      <w:pPr>
        <w:ind w:left="720" w:hanging="360"/>
      </w:pPr>
      <w:rPr>
        <w:rFonts w:ascii="Symbol" w:eastAsia="Andale Sans UI" w:hAnsi="Symbol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1DD7"/>
    <w:multiLevelType w:val="hybridMultilevel"/>
    <w:tmpl w:val="CBC0306E"/>
    <w:lvl w:ilvl="0" w:tplc="FB326EE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394C78"/>
    <w:multiLevelType w:val="hybridMultilevel"/>
    <w:tmpl w:val="8324890C"/>
    <w:lvl w:ilvl="0" w:tplc="83B2B4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C0619"/>
    <w:multiLevelType w:val="hybridMultilevel"/>
    <w:tmpl w:val="89B426A6"/>
    <w:lvl w:ilvl="0" w:tplc="1D0CDD62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33A0"/>
    <w:multiLevelType w:val="hybridMultilevel"/>
    <w:tmpl w:val="755CC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D53CC"/>
    <w:multiLevelType w:val="hybridMultilevel"/>
    <w:tmpl w:val="5816B66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E7C9E"/>
    <w:multiLevelType w:val="hybridMultilevel"/>
    <w:tmpl w:val="2B5CB1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47A9"/>
    <w:multiLevelType w:val="hybridMultilevel"/>
    <w:tmpl w:val="B9B6344C"/>
    <w:lvl w:ilvl="0" w:tplc="9E408F02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27DF1"/>
    <w:multiLevelType w:val="hybridMultilevel"/>
    <w:tmpl w:val="C51658F4"/>
    <w:lvl w:ilvl="0" w:tplc="3014E9BE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E015D"/>
    <w:multiLevelType w:val="hybridMultilevel"/>
    <w:tmpl w:val="0FFCB69E"/>
    <w:lvl w:ilvl="0" w:tplc="CCFC9AAA">
      <w:start w:val="3"/>
      <w:numFmt w:val="bullet"/>
      <w:lvlText w:val="-"/>
      <w:lvlJc w:val="left"/>
      <w:pPr>
        <w:ind w:left="720" w:hanging="360"/>
      </w:pPr>
      <w:rPr>
        <w:rFonts w:ascii="Verdana" w:eastAsia="Andale Sans U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D46FE"/>
    <w:multiLevelType w:val="hybridMultilevel"/>
    <w:tmpl w:val="8DE894F8"/>
    <w:lvl w:ilvl="0" w:tplc="FB326E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86A23"/>
    <w:multiLevelType w:val="hybridMultilevel"/>
    <w:tmpl w:val="5816B66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BA1"/>
    <w:multiLevelType w:val="hybridMultilevel"/>
    <w:tmpl w:val="5816B66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00631">
    <w:abstractNumId w:val="0"/>
  </w:num>
  <w:num w:numId="2" w16cid:durableId="1624580962">
    <w:abstractNumId w:val="11"/>
  </w:num>
  <w:num w:numId="3" w16cid:durableId="799106512">
    <w:abstractNumId w:val="13"/>
  </w:num>
  <w:num w:numId="4" w16cid:durableId="1929773830">
    <w:abstractNumId w:val="2"/>
  </w:num>
  <w:num w:numId="5" w16cid:durableId="986279504">
    <w:abstractNumId w:val="16"/>
  </w:num>
  <w:num w:numId="6" w16cid:durableId="84352689">
    <w:abstractNumId w:val="5"/>
  </w:num>
  <w:num w:numId="7" w16cid:durableId="2098670843">
    <w:abstractNumId w:val="4"/>
  </w:num>
  <w:num w:numId="8" w16cid:durableId="56393474">
    <w:abstractNumId w:val="6"/>
  </w:num>
  <w:num w:numId="9" w16cid:durableId="542331149">
    <w:abstractNumId w:val="3"/>
  </w:num>
  <w:num w:numId="10" w16cid:durableId="2112164913">
    <w:abstractNumId w:val="1"/>
  </w:num>
  <w:num w:numId="11" w16cid:durableId="1114326324">
    <w:abstractNumId w:val="10"/>
  </w:num>
  <w:num w:numId="12" w16cid:durableId="324941911">
    <w:abstractNumId w:val="15"/>
  </w:num>
  <w:num w:numId="13" w16cid:durableId="20518455">
    <w:abstractNumId w:val="9"/>
  </w:num>
  <w:num w:numId="14" w16cid:durableId="2130933049">
    <w:abstractNumId w:val="18"/>
  </w:num>
  <w:num w:numId="15" w16cid:durableId="1856189868">
    <w:abstractNumId w:val="19"/>
  </w:num>
  <w:num w:numId="16" w16cid:durableId="156312982">
    <w:abstractNumId w:val="12"/>
  </w:num>
  <w:num w:numId="17" w16cid:durableId="1135640487">
    <w:abstractNumId w:val="17"/>
  </w:num>
  <w:num w:numId="18" w16cid:durableId="751974160">
    <w:abstractNumId w:val="8"/>
  </w:num>
  <w:num w:numId="19" w16cid:durableId="1697922358">
    <w:abstractNumId w:val="7"/>
  </w:num>
  <w:num w:numId="20" w16cid:durableId="3746242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9A"/>
    <w:rsid w:val="000139E1"/>
    <w:rsid w:val="00020EB7"/>
    <w:rsid w:val="000313F9"/>
    <w:rsid w:val="0003267B"/>
    <w:rsid w:val="000341B5"/>
    <w:rsid w:val="00044753"/>
    <w:rsid w:val="00044E3E"/>
    <w:rsid w:val="0004668D"/>
    <w:rsid w:val="00055E3D"/>
    <w:rsid w:val="000634B4"/>
    <w:rsid w:val="000646CC"/>
    <w:rsid w:val="00071DCB"/>
    <w:rsid w:val="00072396"/>
    <w:rsid w:val="00084BF4"/>
    <w:rsid w:val="00087491"/>
    <w:rsid w:val="00094039"/>
    <w:rsid w:val="00095905"/>
    <w:rsid w:val="0009631A"/>
    <w:rsid w:val="000A0D86"/>
    <w:rsid w:val="000A3340"/>
    <w:rsid w:val="000B31C4"/>
    <w:rsid w:val="000E0578"/>
    <w:rsid w:val="000E179C"/>
    <w:rsid w:val="000F0658"/>
    <w:rsid w:val="000F42B3"/>
    <w:rsid w:val="000F7EDF"/>
    <w:rsid w:val="00104218"/>
    <w:rsid w:val="00115427"/>
    <w:rsid w:val="00121104"/>
    <w:rsid w:val="001340E3"/>
    <w:rsid w:val="00135A63"/>
    <w:rsid w:val="00136737"/>
    <w:rsid w:val="00145723"/>
    <w:rsid w:val="00153073"/>
    <w:rsid w:val="001813C5"/>
    <w:rsid w:val="0018360B"/>
    <w:rsid w:val="00195AB9"/>
    <w:rsid w:val="001A44B4"/>
    <w:rsid w:val="001C4635"/>
    <w:rsid w:val="001D555C"/>
    <w:rsid w:val="00203C70"/>
    <w:rsid w:val="00221B00"/>
    <w:rsid w:val="002226A3"/>
    <w:rsid w:val="00223117"/>
    <w:rsid w:val="002269B5"/>
    <w:rsid w:val="0023215B"/>
    <w:rsid w:val="00237465"/>
    <w:rsid w:val="00242C6D"/>
    <w:rsid w:val="002558F8"/>
    <w:rsid w:val="00255FA9"/>
    <w:rsid w:val="00263869"/>
    <w:rsid w:val="00267CF3"/>
    <w:rsid w:val="00282D69"/>
    <w:rsid w:val="00292AE2"/>
    <w:rsid w:val="00297B7D"/>
    <w:rsid w:val="002A207A"/>
    <w:rsid w:val="002A4CDD"/>
    <w:rsid w:val="002B2192"/>
    <w:rsid w:val="002B4E3B"/>
    <w:rsid w:val="002B5085"/>
    <w:rsid w:val="002D1943"/>
    <w:rsid w:val="002D3F7D"/>
    <w:rsid w:val="003009DB"/>
    <w:rsid w:val="00301B86"/>
    <w:rsid w:val="003025EF"/>
    <w:rsid w:val="003053CD"/>
    <w:rsid w:val="00311630"/>
    <w:rsid w:val="0032102E"/>
    <w:rsid w:val="00321137"/>
    <w:rsid w:val="00326402"/>
    <w:rsid w:val="0033233F"/>
    <w:rsid w:val="00350999"/>
    <w:rsid w:val="003607BF"/>
    <w:rsid w:val="00361A2D"/>
    <w:rsid w:val="00362CD1"/>
    <w:rsid w:val="0036576B"/>
    <w:rsid w:val="00367302"/>
    <w:rsid w:val="003717A8"/>
    <w:rsid w:val="003722A9"/>
    <w:rsid w:val="0039381B"/>
    <w:rsid w:val="00394FCA"/>
    <w:rsid w:val="003A1039"/>
    <w:rsid w:val="003B16FE"/>
    <w:rsid w:val="003B72BD"/>
    <w:rsid w:val="003C018D"/>
    <w:rsid w:val="003E55A1"/>
    <w:rsid w:val="003E6ADE"/>
    <w:rsid w:val="003E6C9E"/>
    <w:rsid w:val="003E6D78"/>
    <w:rsid w:val="0040319E"/>
    <w:rsid w:val="004171F6"/>
    <w:rsid w:val="00431033"/>
    <w:rsid w:val="0043589A"/>
    <w:rsid w:val="0043744D"/>
    <w:rsid w:val="004467B2"/>
    <w:rsid w:val="00452C29"/>
    <w:rsid w:val="00456931"/>
    <w:rsid w:val="00467343"/>
    <w:rsid w:val="0047211E"/>
    <w:rsid w:val="0047225E"/>
    <w:rsid w:val="00483696"/>
    <w:rsid w:val="00487998"/>
    <w:rsid w:val="004B2863"/>
    <w:rsid w:val="004B372C"/>
    <w:rsid w:val="004B3BDE"/>
    <w:rsid w:val="004B7061"/>
    <w:rsid w:val="004C28F4"/>
    <w:rsid w:val="004D672D"/>
    <w:rsid w:val="004E22AF"/>
    <w:rsid w:val="004F1E5A"/>
    <w:rsid w:val="004F72F4"/>
    <w:rsid w:val="005130A0"/>
    <w:rsid w:val="005134A1"/>
    <w:rsid w:val="00521435"/>
    <w:rsid w:val="0052507D"/>
    <w:rsid w:val="00526D5E"/>
    <w:rsid w:val="005347AC"/>
    <w:rsid w:val="00534972"/>
    <w:rsid w:val="005353BC"/>
    <w:rsid w:val="00555E39"/>
    <w:rsid w:val="0055604A"/>
    <w:rsid w:val="005649DD"/>
    <w:rsid w:val="005762BC"/>
    <w:rsid w:val="00576FAE"/>
    <w:rsid w:val="00585500"/>
    <w:rsid w:val="00591D55"/>
    <w:rsid w:val="005A0FFE"/>
    <w:rsid w:val="005A1491"/>
    <w:rsid w:val="005A1A70"/>
    <w:rsid w:val="005A1D62"/>
    <w:rsid w:val="005A2868"/>
    <w:rsid w:val="005A54E0"/>
    <w:rsid w:val="005B162C"/>
    <w:rsid w:val="005B5D04"/>
    <w:rsid w:val="005C471D"/>
    <w:rsid w:val="005C5BB4"/>
    <w:rsid w:val="005D6386"/>
    <w:rsid w:val="005D7A3C"/>
    <w:rsid w:val="005E068F"/>
    <w:rsid w:val="006000A1"/>
    <w:rsid w:val="006050BB"/>
    <w:rsid w:val="0062146C"/>
    <w:rsid w:val="00637CD9"/>
    <w:rsid w:val="006406D5"/>
    <w:rsid w:val="00642922"/>
    <w:rsid w:val="006445DD"/>
    <w:rsid w:val="0064566A"/>
    <w:rsid w:val="006470BF"/>
    <w:rsid w:val="006472CA"/>
    <w:rsid w:val="0065169A"/>
    <w:rsid w:val="006524C1"/>
    <w:rsid w:val="0065308B"/>
    <w:rsid w:val="00660619"/>
    <w:rsid w:val="00666E2E"/>
    <w:rsid w:val="00671590"/>
    <w:rsid w:val="006762B7"/>
    <w:rsid w:val="006831DB"/>
    <w:rsid w:val="00691EA6"/>
    <w:rsid w:val="00693A22"/>
    <w:rsid w:val="006A64D3"/>
    <w:rsid w:val="006B25C5"/>
    <w:rsid w:val="006B7945"/>
    <w:rsid w:val="006C1341"/>
    <w:rsid w:val="006C1570"/>
    <w:rsid w:val="006D2A54"/>
    <w:rsid w:val="006D3E0D"/>
    <w:rsid w:val="006E77A1"/>
    <w:rsid w:val="006F72ED"/>
    <w:rsid w:val="00702493"/>
    <w:rsid w:val="00705672"/>
    <w:rsid w:val="00725ECE"/>
    <w:rsid w:val="0073595A"/>
    <w:rsid w:val="007378D1"/>
    <w:rsid w:val="0074368D"/>
    <w:rsid w:val="007733D8"/>
    <w:rsid w:val="00791872"/>
    <w:rsid w:val="00794266"/>
    <w:rsid w:val="00795394"/>
    <w:rsid w:val="0079650D"/>
    <w:rsid w:val="007C2318"/>
    <w:rsid w:val="007C79C8"/>
    <w:rsid w:val="007F40BA"/>
    <w:rsid w:val="00803EB5"/>
    <w:rsid w:val="00812956"/>
    <w:rsid w:val="00845C3E"/>
    <w:rsid w:val="00853807"/>
    <w:rsid w:val="00856853"/>
    <w:rsid w:val="00876839"/>
    <w:rsid w:val="00880513"/>
    <w:rsid w:val="00886474"/>
    <w:rsid w:val="00893F8E"/>
    <w:rsid w:val="008A45B6"/>
    <w:rsid w:val="008B3CC2"/>
    <w:rsid w:val="008C24CA"/>
    <w:rsid w:val="008C2D00"/>
    <w:rsid w:val="008D4066"/>
    <w:rsid w:val="008D7A49"/>
    <w:rsid w:val="008E4F14"/>
    <w:rsid w:val="00905DAA"/>
    <w:rsid w:val="009428D2"/>
    <w:rsid w:val="00952379"/>
    <w:rsid w:val="009565FB"/>
    <w:rsid w:val="00962FEE"/>
    <w:rsid w:val="00971941"/>
    <w:rsid w:val="00977A17"/>
    <w:rsid w:val="00981488"/>
    <w:rsid w:val="009817D8"/>
    <w:rsid w:val="00983716"/>
    <w:rsid w:val="00983E53"/>
    <w:rsid w:val="0098758F"/>
    <w:rsid w:val="00994FEE"/>
    <w:rsid w:val="00995552"/>
    <w:rsid w:val="009A28B7"/>
    <w:rsid w:val="009B3816"/>
    <w:rsid w:val="009B6087"/>
    <w:rsid w:val="009B6DAD"/>
    <w:rsid w:val="009C5CCF"/>
    <w:rsid w:val="009C7361"/>
    <w:rsid w:val="009D25D9"/>
    <w:rsid w:val="009E768A"/>
    <w:rsid w:val="009F65CB"/>
    <w:rsid w:val="00A013DC"/>
    <w:rsid w:val="00A0462B"/>
    <w:rsid w:val="00A108D1"/>
    <w:rsid w:val="00A11F0D"/>
    <w:rsid w:val="00A13248"/>
    <w:rsid w:val="00A22DCC"/>
    <w:rsid w:val="00A245F2"/>
    <w:rsid w:val="00A2529B"/>
    <w:rsid w:val="00A307CD"/>
    <w:rsid w:val="00A43090"/>
    <w:rsid w:val="00A44737"/>
    <w:rsid w:val="00A4496C"/>
    <w:rsid w:val="00A45B29"/>
    <w:rsid w:val="00A514EA"/>
    <w:rsid w:val="00A658F1"/>
    <w:rsid w:val="00A71AFC"/>
    <w:rsid w:val="00A8270C"/>
    <w:rsid w:val="00A92B86"/>
    <w:rsid w:val="00A95A86"/>
    <w:rsid w:val="00AA0342"/>
    <w:rsid w:val="00AB0872"/>
    <w:rsid w:val="00AB1D44"/>
    <w:rsid w:val="00AC21CA"/>
    <w:rsid w:val="00AD3798"/>
    <w:rsid w:val="00AF0186"/>
    <w:rsid w:val="00AF097D"/>
    <w:rsid w:val="00AF1BFA"/>
    <w:rsid w:val="00AF211F"/>
    <w:rsid w:val="00AF3EA7"/>
    <w:rsid w:val="00AF5337"/>
    <w:rsid w:val="00AF5EDF"/>
    <w:rsid w:val="00B06F06"/>
    <w:rsid w:val="00B13E8B"/>
    <w:rsid w:val="00B16028"/>
    <w:rsid w:val="00B23102"/>
    <w:rsid w:val="00B23DFB"/>
    <w:rsid w:val="00B328F8"/>
    <w:rsid w:val="00B41AB8"/>
    <w:rsid w:val="00B61492"/>
    <w:rsid w:val="00B63E9C"/>
    <w:rsid w:val="00B67296"/>
    <w:rsid w:val="00B7175B"/>
    <w:rsid w:val="00B72618"/>
    <w:rsid w:val="00B76D4C"/>
    <w:rsid w:val="00B83C7F"/>
    <w:rsid w:val="00B85D74"/>
    <w:rsid w:val="00B91987"/>
    <w:rsid w:val="00B97401"/>
    <w:rsid w:val="00BA16A9"/>
    <w:rsid w:val="00BC0A3C"/>
    <w:rsid w:val="00BC7618"/>
    <w:rsid w:val="00BE3251"/>
    <w:rsid w:val="00BE549A"/>
    <w:rsid w:val="00BF5DCE"/>
    <w:rsid w:val="00BF6CAD"/>
    <w:rsid w:val="00BF769B"/>
    <w:rsid w:val="00C0203E"/>
    <w:rsid w:val="00C06617"/>
    <w:rsid w:val="00C10175"/>
    <w:rsid w:val="00C2119B"/>
    <w:rsid w:val="00C21286"/>
    <w:rsid w:val="00C2284E"/>
    <w:rsid w:val="00C22E3F"/>
    <w:rsid w:val="00C32B50"/>
    <w:rsid w:val="00C33D4A"/>
    <w:rsid w:val="00C36A32"/>
    <w:rsid w:val="00C405AE"/>
    <w:rsid w:val="00C41EC7"/>
    <w:rsid w:val="00C428A5"/>
    <w:rsid w:val="00C46239"/>
    <w:rsid w:val="00C572BE"/>
    <w:rsid w:val="00C622BD"/>
    <w:rsid w:val="00C6430B"/>
    <w:rsid w:val="00C665F5"/>
    <w:rsid w:val="00C72187"/>
    <w:rsid w:val="00C77A2A"/>
    <w:rsid w:val="00C97051"/>
    <w:rsid w:val="00CD62E0"/>
    <w:rsid w:val="00CF12E0"/>
    <w:rsid w:val="00CF1F83"/>
    <w:rsid w:val="00D03220"/>
    <w:rsid w:val="00D13C78"/>
    <w:rsid w:val="00D367C8"/>
    <w:rsid w:val="00D41A7E"/>
    <w:rsid w:val="00D67FB4"/>
    <w:rsid w:val="00D7748A"/>
    <w:rsid w:val="00D829AC"/>
    <w:rsid w:val="00D870C3"/>
    <w:rsid w:val="00D8773F"/>
    <w:rsid w:val="00D946EE"/>
    <w:rsid w:val="00D9617A"/>
    <w:rsid w:val="00D96ABB"/>
    <w:rsid w:val="00DA1114"/>
    <w:rsid w:val="00DA22BA"/>
    <w:rsid w:val="00DC0486"/>
    <w:rsid w:val="00DD0B30"/>
    <w:rsid w:val="00DD5E13"/>
    <w:rsid w:val="00DD76A3"/>
    <w:rsid w:val="00E038C8"/>
    <w:rsid w:val="00E0760E"/>
    <w:rsid w:val="00E233B8"/>
    <w:rsid w:val="00E35937"/>
    <w:rsid w:val="00E43B9C"/>
    <w:rsid w:val="00E44FB6"/>
    <w:rsid w:val="00E513A4"/>
    <w:rsid w:val="00E51C68"/>
    <w:rsid w:val="00E527BF"/>
    <w:rsid w:val="00E54F4B"/>
    <w:rsid w:val="00E57560"/>
    <w:rsid w:val="00E716BB"/>
    <w:rsid w:val="00E71C95"/>
    <w:rsid w:val="00E72967"/>
    <w:rsid w:val="00E74EEB"/>
    <w:rsid w:val="00E773A1"/>
    <w:rsid w:val="00E95545"/>
    <w:rsid w:val="00EA2758"/>
    <w:rsid w:val="00EB04AE"/>
    <w:rsid w:val="00ED5298"/>
    <w:rsid w:val="00EE2A10"/>
    <w:rsid w:val="00EE2CF3"/>
    <w:rsid w:val="00EE5D6A"/>
    <w:rsid w:val="00F01A6A"/>
    <w:rsid w:val="00F10C4A"/>
    <w:rsid w:val="00F24624"/>
    <w:rsid w:val="00F251B5"/>
    <w:rsid w:val="00F25B75"/>
    <w:rsid w:val="00F3077E"/>
    <w:rsid w:val="00F42933"/>
    <w:rsid w:val="00F43811"/>
    <w:rsid w:val="00F44721"/>
    <w:rsid w:val="00F670EF"/>
    <w:rsid w:val="00F70004"/>
    <w:rsid w:val="00F70C38"/>
    <w:rsid w:val="00F73ECF"/>
    <w:rsid w:val="00F90899"/>
    <w:rsid w:val="00FA2E44"/>
    <w:rsid w:val="00FA7906"/>
    <w:rsid w:val="00FC320E"/>
    <w:rsid w:val="00FC6EEE"/>
    <w:rsid w:val="00FD0D8C"/>
    <w:rsid w:val="00FD14F7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A74C2A"/>
  <w15:chartTrackingRefBased/>
  <w15:docId w15:val="{F3B315D6-5B92-4A84-8B88-1D183C7D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2A10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u w:val="single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WW-Standard">
    <w:name w:val="WW-Standard"/>
    <w:pPr>
      <w:suppressAutoHyphens/>
    </w:pPr>
    <w:rPr>
      <w:color w:val="000000"/>
      <w:kern w:val="1"/>
      <w:lang w:val="en-US" w:eastAsia="zh-CN" w:bidi="hi-IN"/>
    </w:rPr>
  </w:style>
  <w:style w:type="character" w:styleId="Marquedecommentaire">
    <w:name w:val="annotation reference"/>
    <w:semiHidden/>
    <w:rsid w:val="0043589A"/>
    <w:rPr>
      <w:sz w:val="16"/>
      <w:szCs w:val="16"/>
    </w:rPr>
  </w:style>
  <w:style w:type="paragraph" w:styleId="Commentaire">
    <w:name w:val="annotation text"/>
    <w:basedOn w:val="Normal"/>
    <w:semiHidden/>
    <w:rsid w:val="004358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43589A"/>
    <w:rPr>
      <w:b/>
      <w:bCs/>
    </w:rPr>
  </w:style>
  <w:style w:type="paragraph" w:styleId="Textedebulles">
    <w:name w:val="Balloon Text"/>
    <w:basedOn w:val="Normal"/>
    <w:semiHidden/>
    <w:rsid w:val="004358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F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3A22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558F8"/>
    <w:rPr>
      <w:rFonts w:eastAsia="Andale Sans UI"/>
      <w:kern w:val="1"/>
      <w:sz w:val="24"/>
      <w:szCs w:val="24"/>
    </w:rPr>
  </w:style>
  <w:style w:type="character" w:styleId="Textedelespacerserv">
    <w:name w:val="Placeholder Text"/>
    <w:uiPriority w:val="99"/>
    <w:semiHidden/>
    <w:rsid w:val="00AD3798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EE2A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table" w:styleId="TableauGrille4-Accentuation1">
    <w:name w:val="Grid Table 4 Accent 1"/>
    <w:basedOn w:val="TableauNormal"/>
    <w:uiPriority w:val="49"/>
    <w:rsid w:val="006B25C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Entretien professionnel</vt:lpstr>
    </vt:vector>
  </TitlesOfParts>
  <Company>Ministère de l'emploi</Company>
  <LinksUpToDate>false</LinksUpToDate>
  <CharactersWithSpaces>2721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http://vae.gouv.fr/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Entretien professionnel</dc:title>
  <dc:subject/>
  <dc:creator>DPAEP-INFORMATIQUE</dc:creator>
  <cp:keywords/>
  <cp:lastModifiedBy>ORAIN Maryon</cp:lastModifiedBy>
  <cp:revision>122</cp:revision>
  <cp:lastPrinted>2017-10-05T07:40:00Z</cp:lastPrinted>
  <dcterms:created xsi:type="dcterms:W3CDTF">2024-12-23T11:01:00Z</dcterms:created>
  <dcterms:modified xsi:type="dcterms:W3CDTF">2025-12-16T12:15:00Z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