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7F9695" w14:textId="149DBAAF" w:rsidR="000E0578" w:rsidRPr="00CF1F83" w:rsidRDefault="00CF1F83" w:rsidP="00A0462B">
      <w:pPr>
        <w:shd w:val="clear" w:color="auto" w:fill="2E74B5" w:themeFill="accent1" w:themeFillShade="BF"/>
        <w:jc w:val="center"/>
        <w:rPr>
          <w:rFonts w:ascii="Arial" w:hAnsi="Arial" w:cs="Arial"/>
          <w:color w:val="FFFFFF"/>
          <w:sz w:val="32"/>
          <w:szCs w:val="32"/>
        </w:rPr>
      </w:pPr>
      <w:r w:rsidRPr="00CF1F83">
        <w:rPr>
          <w:rFonts w:ascii="Arial" w:hAnsi="Arial" w:cs="Arial"/>
          <w:b/>
          <w:bCs/>
          <w:color w:val="FFFFFF"/>
          <w:sz w:val="32"/>
          <w:szCs w:val="32"/>
        </w:rPr>
        <w:t>ENTRETIEN PROFESSIONNEL</w:t>
      </w:r>
    </w:p>
    <w:p w14:paraId="73C07AAA" w14:textId="77777777" w:rsidR="000E0578" w:rsidRDefault="000E0578">
      <w:pPr>
        <w:rPr>
          <w:rFonts w:ascii="Arial" w:hAnsi="Arial" w:cs="Arial"/>
          <w:sz w:val="20"/>
          <w:szCs w:val="20"/>
        </w:rPr>
      </w:pPr>
    </w:p>
    <w:p w14:paraId="05B570BF" w14:textId="77777777" w:rsidR="00CF1F83" w:rsidRPr="007F40BA" w:rsidRDefault="00CF1F83">
      <w:pPr>
        <w:rPr>
          <w:rFonts w:ascii="Arial" w:hAnsi="Arial" w:cs="Arial"/>
          <w:sz w:val="20"/>
          <w:szCs w:val="20"/>
        </w:rPr>
      </w:pPr>
    </w:p>
    <w:p w14:paraId="3A2EAFDD" w14:textId="771B5988" w:rsidR="000E0578" w:rsidRPr="007F40BA" w:rsidRDefault="000E0578">
      <w:pPr>
        <w:rPr>
          <w:rFonts w:ascii="Arial" w:hAnsi="Arial" w:cs="Arial"/>
          <w:sz w:val="20"/>
          <w:szCs w:val="20"/>
        </w:rPr>
      </w:pPr>
      <w:r w:rsidRPr="007F40BA">
        <w:rPr>
          <w:rFonts w:ascii="Arial" w:hAnsi="Arial" w:cs="Arial"/>
          <w:sz w:val="20"/>
          <w:szCs w:val="20"/>
        </w:rPr>
        <w:t xml:space="preserve">Date de l'entretien : </w:t>
      </w:r>
    </w:p>
    <w:p w14:paraId="757C754F" w14:textId="4AB2459E" w:rsidR="009D25D9" w:rsidRPr="007F40BA" w:rsidRDefault="009D25D9">
      <w:pPr>
        <w:rPr>
          <w:rFonts w:ascii="Arial" w:hAnsi="Arial" w:cs="Arial"/>
          <w:sz w:val="20"/>
          <w:szCs w:val="20"/>
        </w:rPr>
      </w:pPr>
      <w:r w:rsidRPr="007F40BA">
        <w:rPr>
          <w:rFonts w:ascii="Arial" w:hAnsi="Arial" w:cs="Arial"/>
          <w:sz w:val="20"/>
          <w:szCs w:val="20"/>
        </w:rPr>
        <w:t>Nature de l’entretien :</w:t>
      </w:r>
    </w:p>
    <w:p w14:paraId="21EF2698" w14:textId="6594EDD1" w:rsidR="009D25D9" w:rsidRPr="007F40BA" w:rsidRDefault="009D25D9">
      <w:pPr>
        <w:rPr>
          <w:rFonts w:ascii="Arial" w:hAnsi="Arial" w:cs="Arial"/>
          <w:sz w:val="20"/>
          <w:szCs w:val="20"/>
        </w:rPr>
      </w:pPr>
      <w:r w:rsidRPr="007F40BA">
        <w:rPr>
          <w:rFonts w:ascii="Arial" w:hAnsi="Arial" w:cs="Arial"/>
          <w:sz w:val="20"/>
          <w:szCs w:val="20"/>
        </w:rPr>
        <w:tab/>
      </w:r>
      <w:r w:rsidR="000028C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028C4">
        <w:rPr>
          <w:rFonts w:ascii="Arial" w:hAnsi="Arial" w:cs="Arial"/>
          <w:sz w:val="20"/>
          <w:szCs w:val="20"/>
        </w:rPr>
        <w:instrText xml:space="preserve"> FORMCHECKBOX </w:instrText>
      </w:r>
      <w:r w:rsidR="000028C4">
        <w:rPr>
          <w:rFonts w:ascii="Arial" w:hAnsi="Arial" w:cs="Arial"/>
          <w:sz w:val="20"/>
          <w:szCs w:val="20"/>
        </w:rPr>
      </w:r>
      <w:r w:rsidR="000028C4">
        <w:rPr>
          <w:rFonts w:ascii="Arial" w:hAnsi="Arial" w:cs="Arial"/>
          <w:sz w:val="20"/>
          <w:szCs w:val="20"/>
        </w:rPr>
        <w:fldChar w:fldCharType="end"/>
      </w:r>
      <w:r w:rsidR="00A43090" w:rsidRPr="007F40BA">
        <w:rPr>
          <w:rFonts w:ascii="Arial" w:hAnsi="Arial" w:cs="Arial"/>
          <w:sz w:val="20"/>
          <w:szCs w:val="20"/>
        </w:rPr>
        <w:t xml:space="preserve"> Entretien périodique (tous les 2 ans) ;</w:t>
      </w:r>
    </w:p>
    <w:p w14:paraId="737EAE22" w14:textId="787AFB22" w:rsidR="00A43090" w:rsidRPr="007F40BA" w:rsidRDefault="00C36A32" w:rsidP="00A43090">
      <w:pPr>
        <w:ind w:firstLine="7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A43090" w:rsidRPr="007F40BA">
        <w:rPr>
          <w:rFonts w:ascii="Arial" w:hAnsi="Arial" w:cs="Arial"/>
          <w:sz w:val="20"/>
          <w:szCs w:val="20"/>
        </w:rPr>
        <w:t xml:space="preserve"> Entretien </w:t>
      </w:r>
      <w:r w:rsidR="00A13248" w:rsidRPr="007F40BA">
        <w:rPr>
          <w:rFonts w:ascii="Arial" w:hAnsi="Arial" w:cs="Arial"/>
          <w:sz w:val="20"/>
          <w:szCs w:val="20"/>
        </w:rPr>
        <w:t>proposé</w:t>
      </w:r>
      <w:r w:rsidR="00962FEE" w:rsidRPr="007F40BA">
        <w:rPr>
          <w:rFonts w:ascii="Arial" w:hAnsi="Arial" w:cs="Arial"/>
          <w:sz w:val="20"/>
          <w:szCs w:val="20"/>
        </w:rPr>
        <w:t xml:space="preserve"> au (à la) salarié(e) en reprise d’activité (maternité, </w:t>
      </w:r>
      <w:r w:rsidR="000028C4">
        <w:rPr>
          <w:rFonts w:ascii="Arial" w:hAnsi="Arial" w:cs="Arial"/>
          <w:sz w:val="20"/>
          <w:szCs w:val="20"/>
        </w:rPr>
        <w:t xml:space="preserve">longue </w:t>
      </w:r>
      <w:r w:rsidR="00962FEE" w:rsidRPr="007F40BA">
        <w:rPr>
          <w:rFonts w:ascii="Arial" w:hAnsi="Arial" w:cs="Arial"/>
          <w:sz w:val="20"/>
          <w:szCs w:val="20"/>
        </w:rPr>
        <w:t>maladie,</w:t>
      </w:r>
      <w:r w:rsidR="00CF1F83">
        <w:rPr>
          <w:rFonts w:ascii="Arial" w:hAnsi="Arial" w:cs="Arial"/>
          <w:sz w:val="20"/>
          <w:szCs w:val="20"/>
        </w:rPr>
        <w:t xml:space="preserve"> </w:t>
      </w:r>
      <w:r w:rsidR="00962FEE" w:rsidRPr="007F40BA">
        <w:rPr>
          <w:rFonts w:ascii="Arial" w:hAnsi="Arial" w:cs="Arial"/>
          <w:sz w:val="20"/>
          <w:szCs w:val="20"/>
        </w:rPr>
        <w:t>…</w:t>
      </w:r>
      <w:r w:rsidR="00A43090" w:rsidRPr="007F40BA">
        <w:rPr>
          <w:rFonts w:ascii="Arial" w:hAnsi="Arial" w:cs="Arial"/>
          <w:sz w:val="20"/>
          <w:szCs w:val="20"/>
        </w:rPr>
        <w:t>)</w:t>
      </w:r>
    </w:p>
    <w:p w14:paraId="719C7738" w14:textId="77777777" w:rsidR="00962FEE" w:rsidRDefault="00962FEE" w:rsidP="006A64D3">
      <w:pPr>
        <w:rPr>
          <w:rFonts w:ascii="Arial" w:hAnsi="Arial" w:cs="Arial"/>
          <w:sz w:val="20"/>
          <w:szCs w:val="20"/>
        </w:rPr>
      </w:pPr>
    </w:p>
    <w:p w14:paraId="2AFF5691" w14:textId="77777777" w:rsidR="00CF1F83" w:rsidRPr="007F40BA" w:rsidRDefault="00CF1F83" w:rsidP="006A64D3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8"/>
        <w:gridCol w:w="2639"/>
        <w:gridCol w:w="1418"/>
        <w:gridCol w:w="3174"/>
      </w:tblGrid>
      <w:tr w:rsidR="00F10C4A" w:rsidRPr="007F40BA" w14:paraId="1B628B7C" w14:textId="77777777" w:rsidTr="00CF1F83">
        <w:tc>
          <w:tcPr>
            <w:tcW w:w="504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2E74B5" w:themeFill="accent1" w:themeFillShade="BF"/>
          </w:tcPr>
          <w:p w14:paraId="041F51B2" w14:textId="6342ECE4" w:rsidR="00F10C4A" w:rsidRPr="00CF1F83" w:rsidRDefault="00812956" w:rsidP="009627C1">
            <w:pPr>
              <w:pStyle w:val="Contenudetableau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1F8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SALARIE(E)</w:t>
            </w:r>
          </w:p>
        </w:tc>
        <w:tc>
          <w:tcPr>
            <w:tcW w:w="45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2E74B5" w:themeFill="accent1" w:themeFillShade="BF"/>
          </w:tcPr>
          <w:p w14:paraId="408DCF9D" w14:textId="28879CE8" w:rsidR="00F10C4A" w:rsidRPr="00CF1F83" w:rsidRDefault="00F10C4A" w:rsidP="009627C1">
            <w:pPr>
              <w:pStyle w:val="Contenudetableau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F1F8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RESPONSABLE </w:t>
            </w:r>
            <w:r w:rsidR="00812956" w:rsidRPr="00CF1F8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 L’ENTRETIEN</w:t>
            </w:r>
          </w:p>
        </w:tc>
      </w:tr>
      <w:tr w:rsidR="00F10C4A" w:rsidRPr="007F40BA" w14:paraId="51BA15DC" w14:textId="77777777" w:rsidTr="00803EB5">
        <w:tc>
          <w:tcPr>
            <w:tcW w:w="2408" w:type="dxa"/>
            <w:tcBorders>
              <w:left w:val="single" w:sz="1" w:space="0" w:color="000000"/>
              <w:bottom w:val="single" w:sz="1" w:space="0" w:color="000000"/>
            </w:tcBorders>
          </w:tcPr>
          <w:p w14:paraId="2E8DD888" w14:textId="77777777" w:rsidR="00F10C4A" w:rsidRPr="00803EB5" w:rsidRDefault="00F10C4A" w:rsidP="009627C1">
            <w:pPr>
              <w:pStyle w:val="Contenudetableau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3EB5"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639" w:type="dxa"/>
            <w:tcBorders>
              <w:left w:val="single" w:sz="1" w:space="0" w:color="000000"/>
              <w:bottom w:val="single" w:sz="1" w:space="0" w:color="000000"/>
            </w:tcBorders>
          </w:tcPr>
          <w:p w14:paraId="12B8B3FF" w14:textId="21012D7B" w:rsidR="00F10C4A" w:rsidRPr="007F40BA" w:rsidRDefault="00F10C4A" w:rsidP="009627C1">
            <w:pPr>
              <w:pStyle w:val="Contenudetableau"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2DE0844" w14:textId="77777777" w:rsidR="00F10C4A" w:rsidRPr="00803EB5" w:rsidRDefault="00F10C4A" w:rsidP="009627C1">
            <w:pPr>
              <w:pStyle w:val="Contenudetableau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3EB5"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31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EFEF3F" w14:textId="09FEB761" w:rsidR="00F10C4A" w:rsidRPr="007F40BA" w:rsidRDefault="00F10C4A" w:rsidP="009627C1">
            <w:pPr>
              <w:pStyle w:val="Contenudetableau"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0C4A" w:rsidRPr="007F40BA" w14:paraId="70FB80E4" w14:textId="77777777" w:rsidTr="00803EB5">
        <w:tc>
          <w:tcPr>
            <w:tcW w:w="2408" w:type="dxa"/>
            <w:tcBorders>
              <w:left w:val="single" w:sz="1" w:space="0" w:color="000000"/>
              <w:bottom w:val="single" w:sz="1" w:space="0" w:color="000000"/>
            </w:tcBorders>
          </w:tcPr>
          <w:p w14:paraId="6AE567D2" w14:textId="77777777" w:rsidR="00F10C4A" w:rsidRPr="00803EB5" w:rsidRDefault="00F10C4A" w:rsidP="009627C1">
            <w:pPr>
              <w:pStyle w:val="Contenudetableau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3EB5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2639" w:type="dxa"/>
            <w:tcBorders>
              <w:left w:val="single" w:sz="1" w:space="0" w:color="000000"/>
              <w:bottom w:val="single" w:sz="1" w:space="0" w:color="000000"/>
            </w:tcBorders>
          </w:tcPr>
          <w:p w14:paraId="7DCCC764" w14:textId="453A9157" w:rsidR="00F10C4A" w:rsidRPr="007F40BA" w:rsidRDefault="00F10C4A" w:rsidP="009627C1">
            <w:pPr>
              <w:pStyle w:val="Contenudetableau"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40A3AF2" w14:textId="77777777" w:rsidR="00F10C4A" w:rsidRPr="00803EB5" w:rsidRDefault="00F10C4A" w:rsidP="009627C1">
            <w:pPr>
              <w:pStyle w:val="Contenudetableau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3EB5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31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413E2" w14:textId="0BCDC85A" w:rsidR="00F10C4A" w:rsidRPr="007F40BA" w:rsidRDefault="00F10C4A" w:rsidP="009627C1">
            <w:pPr>
              <w:pStyle w:val="Contenudetableau"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0C4A" w:rsidRPr="007F40BA" w14:paraId="013902BC" w14:textId="77777777" w:rsidTr="00803EB5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A914" w14:textId="77777777" w:rsidR="00F10C4A" w:rsidRPr="00803EB5" w:rsidRDefault="00F10C4A" w:rsidP="009627C1">
            <w:pPr>
              <w:pStyle w:val="Contenudetableau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3EB5">
              <w:rPr>
                <w:rFonts w:ascii="Arial" w:hAnsi="Arial" w:cs="Arial"/>
                <w:b/>
                <w:bCs/>
                <w:sz w:val="20"/>
                <w:szCs w:val="20"/>
              </w:rPr>
              <w:t>Service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6704" w14:textId="72E67F48" w:rsidR="00F10C4A" w:rsidRPr="005134A1" w:rsidRDefault="00F10C4A" w:rsidP="009627C1">
            <w:pPr>
              <w:pStyle w:val="Contenudetableau"/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14:paraId="415FDCF2" w14:textId="77777777" w:rsidR="00F10C4A" w:rsidRPr="00803EB5" w:rsidRDefault="00F10C4A" w:rsidP="009627C1">
            <w:pPr>
              <w:pStyle w:val="Contenudetableau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3EB5">
              <w:rPr>
                <w:rFonts w:ascii="Arial" w:hAnsi="Arial" w:cs="Arial"/>
                <w:b/>
                <w:bCs/>
                <w:sz w:val="20"/>
                <w:szCs w:val="20"/>
              </w:rPr>
              <w:t>Fonction</w:t>
            </w:r>
          </w:p>
        </w:tc>
        <w:tc>
          <w:tcPr>
            <w:tcW w:w="317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5ABF740" w14:textId="708BDC70" w:rsidR="00F10C4A" w:rsidRPr="007F40BA" w:rsidRDefault="00F10C4A" w:rsidP="009627C1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474" w:rsidRPr="007F40BA" w14:paraId="6001517E" w14:textId="77777777" w:rsidTr="00803EB5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DD2D" w14:textId="6AC41EE8" w:rsidR="00886474" w:rsidRPr="00803EB5" w:rsidRDefault="00886474" w:rsidP="00886474">
            <w:pPr>
              <w:pStyle w:val="Contenudetableau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3EB5">
              <w:rPr>
                <w:rFonts w:ascii="Arial" w:hAnsi="Arial" w:cs="Arial"/>
                <w:b/>
                <w:bCs/>
                <w:sz w:val="20"/>
                <w:szCs w:val="20"/>
              </w:rPr>
              <w:t>Intitulé du poste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06F3" w14:textId="0FADF4B4" w:rsidR="00886474" w:rsidRPr="005134A1" w:rsidRDefault="00886474" w:rsidP="00886474">
            <w:pPr>
              <w:pStyle w:val="Contenudetableau"/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7F01" w14:textId="179E0C79" w:rsidR="00886474" w:rsidRPr="00803EB5" w:rsidRDefault="00886474" w:rsidP="00886474">
            <w:pPr>
              <w:pStyle w:val="Contenudetableau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3EB5">
              <w:rPr>
                <w:rFonts w:ascii="Arial" w:hAnsi="Arial" w:cs="Arial"/>
                <w:b/>
                <w:bCs/>
                <w:sz w:val="20"/>
                <w:szCs w:val="20"/>
              </w:rPr>
              <w:t>Lien hiérarchique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2467" w14:textId="4094BA49" w:rsidR="00886474" w:rsidRPr="007F40BA" w:rsidRDefault="00886474" w:rsidP="00886474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D04" w:rsidRPr="007F40BA" w14:paraId="2DF29C78" w14:textId="77777777" w:rsidTr="00803EB5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0AA0" w14:textId="3D198A6B" w:rsidR="005B5D04" w:rsidRPr="00803EB5" w:rsidRDefault="005B5D04" w:rsidP="00886474">
            <w:pPr>
              <w:pStyle w:val="Contenudetableau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3EB5">
              <w:rPr>
                <w:rFonts w:ascii="Arial" w:hAnsi="Arial" w:cs="Arial"/>
                <w:b/>
                <w:bCs/>
                <w:sz w:val="20"/>
                <w:szCs w:val="20"/>
              </w:rPr>
              <w:t>Responsable hiérarchique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596B" w14:textId="1F91677F" w:rsidR="005B5D04" w:rsidRPr="005134A1" w:rsidRDefault="005B5D04" w:rsidP="00886474">
            <w:pPr>
              <w:pStyle w:val="Contenudetableau"/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46927AE" w14:textId="77777777" w:rsidR="005B5D04" w:rsidRPr="007F40BA" w:rsidRDefault="005B5D04" w:rsidP="00886474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14:paraId="11240579" w14:textId="77777777" w:rsidR="005B5D04" w:rsidRPr="007F40BA" w:rsidRDefault="005B5D04" w:rsidP="00886474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474" w:rsidRPr="007F40BA" w14:paraId="55252B9F" w14:textId="77777777" w:rsidTr="00812956">
        <w:trPr>
          <w:gridAfter w:val="2"/>
          <w:wAfter w:w="4592" w:type="dxa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876B" w14:textId="1209905A" w:rsidR="00886474" w:rsidRPr="00803EB5" w:rsidRDefault="00886474" w:rsidP="00886474">
            <w:pPr>
              <w:pStyle w:val="Contenudetableau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3EB5">
              <w:rPr>
                <w:rFonts w:ascii="Arial" w:hAnsi="Arial" w:cs="Arial"/>
                <w:b/>
                <w:bCs/>
                <w:sz w:val="20"/>
                <w:szCs w:val="20"/>
              </w:rPr>
              <w:t>Date d'embauche 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D24A" w14:textId="283C3F44" w:rsidR="00886474" w:rsidRPr="005134A1" w:rsidRDefault="00886474" w:rsidP="00886474">
            <w:pPr>
              <w:pStyle w:val="Contenudetableau"/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86474" w:rsidRPr="007F40BA" w14:paraId="113F5BFE" w14:textId="77777777" w:rsidTr="00812956">
        <w:trPr>
          <w:gridAfter w:val="2"/>
          <w:wAfter w:w="4592" w:type="dxa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4FF0" w14:textId="0168FF90" w:rsidR="00886474" w:rsidRPr="00803EB5" w:rsidRDefault="00886474" w:rsidP="00886474">
            <w:pPr>
              <w:pStyle w:val="Contenudetableau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3EB5">
              <w:rPr>
                <w:rFonts w:ascii="Arial" w:hAnsi="Arial" w:cs="Arial"/>
                <w:b/>
                <w:bCs/>
                <w:sz w:val="20"/>
                <w:szCs w:val="20"/>
              </w:rPr>
              <w:t>Date d'accession à ce poste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6BD3" w14:textId="2A53DC29" w:rsidR="00886474" w:rsidRPr="007F40BA" w:rsidRDefault="00886474" w:rsidP="00886474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C4A" w:rsidRPr="007F40BA" w14:paraId="73812D39" w14:textId="77777777" w:rsidTr="00812956">
        <w:trPr>
          <w:gridAfter w:val="2"/>
          <w:wAfter w:w="4592" w:type="dxa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C6B0" w14:textId="218F7AE7" w:rsidR="00F10C4A" w:rsidRPr="00803EB5" w:rsidRDefault="005B5D04" w:rsidP="009627C1">
            <w:pPr>
              <w:pStyle w:val="Contenudetableau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3EB5">
              <w:rPr>
                <w:rFonts w:ascii="Arial" w:hAnsi="Arial" w:cs="Arial"/>
                <w:b/>
                <w:bCs/>
                <w:sz w:val="20"/>
                <w:szCs w:val="20"/>
              </w:rPr>
              <w:t>Qualification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163E" w14:textId="6E31DD2B" w:rsidR="00F10C4A" w:rsidRPr="007F40BA" w:rsidRDefault="00F10C4A" w:rsidP="00D96ABB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B0E8B5" w14:textId="7395F558" w:rsidR="00DC0486" w:rsidRDefault="00DC0486" w:rsidP="006A64D3">
      <w:pPr>
        <w:rPr>
          <w:rFonts w:ascii="Arial" w:hAnsi="Arial" w:cs="Arial"/>
          <w:sz w:val="20"/>
          <w:szCs w:val="20"/>
        </w:rPr>
      </w:pPr>
    </w:p>
    <w:p w14:paraId="75D4AA47" w14:textId="77777777" w:rsidR="00981488" w:rsidRPr="007F40BA" w:rsidRDefault="00981488" w:rsidP="006A64D3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0E0578" w:rsidRPr="007F40BA" w14:paraId="076EDCB1" w14:textId="77777777" w:rsidTr="00CF1F83">
        <w:tc>
          <w:tcPr>
            <w:tcW w:w="9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2E74B5" w:themeFill="accent1" w:themeFillShade="BF"/>
          </w:tcPr>
          <w:p w14:paraId="46DC2B1D" w14:textId="4815A9C6" w:rsidR="000E0578" w:rsidRPr="00CF1F83" w:rsidRDefault="007F40BA" w:rsidP="004F72F4">
            <w:pPr>
              <w:pStyle w:val="Contenudetableau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F1F8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BILAN DE LA PERIODE ECOULEE</w:t>
            </w:r>
          </w:p>
        </w:tc>
      </w:tr>
    </w:tbl>
    <w:p w14:paraId="43152E05" w14:textId="5E57ED07" w:rsidR="000E0578" w:rsidRDefault="00627809">
      <w:pPr>
        <w:jc w:val="both"/>
        <w:rPr>
          <w:rFonts w:ascii="Arial" w:hAnsi="Arial" w:cs="Arial"/>
          <w:sz w:val="20"/>
          <w:szCs w:val="20"/>
        </w:rPr>
      </w:pPr>
      <w:r w:rsidRPr="006472C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750F5E" wp14:editId="743D794F">
                <wp:simplePos x="0" y="0"/>
                <wp:positionH relativeFrom="column">
                  <wp:posOffset>2933700</wp:posOffset>
                </wp:positionH>
                <wp:positionV relativeFrom="paragraph">
                  <wp:posOffset>118110</wp:posOffset>
                </wp:positionV>
                <wp:extent cx="1133475" cy="1404620"/>
                <wp:effectExtent l="0" t="0" r="28575" b="10160"/>
                <wp:wrapNone/>
                <wp:docPr id="13852552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CD85E" w14:textId="420F8FE3" w:rsidR="00FA2E44" w:rsidRPr="006472CA" w:rsidRDefault="00FA2E44" w:rsidP="00FA2E4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750F5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31pt;margin-top:9.3pt;width:89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">
                <v:textbox style="mso-fit-shape-to-text:t">
                  <w:txbxContent>
                    <w:p w14:paraId="262CD85E" w14:textId="420F8FE3" w:rsidR="00FA2E44" w:rsidRPr="006472CA" w:rsidRDefault="00FA2E44" w:rsidP="00FA2E4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472C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CE0138" wp14:editId="7658A98B">
                <wp:simplePos x="0" y="0"/>
                <wp:positionH relativeFrom="column">
                  <wp:posOffset>1442085</wp:posOffset>
                </wp:positionH>
                <wp:positionV relativeFrom="paragraph">
                  <wp:posOffset>123825</wp:posOffset>
                </wp:positionV>
                <wp:extent cx="1133475" cy="1404620"/>
                <wp:effectExtent l="0" t="0" r="28575" b="1016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FA8DE" w14:textId="24BB5744" w:rsidR="006472CA" w:rsidRPr="006472CA" w:rsidRDefault="006472C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E0138" id="_x0000_s1027" type="#_x0000_t202" style="position:absolute;left:0;text-align:left;margin-left:113.55pt;margin-top:9.75pt;width:8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">
                <v:textbox style="mso-fit-shape-to-text:t">
                  <w:txbxContent>
                    <w:p w14:paraId="010FA8DE" w14:textId="24BB5744" w:rsidR="006472CA" w:rsidRPr="006472CA" w:rsidRDefault="006472C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44D4F0" w14:textId="78B1B085" w:rsidR="007F40BA" w:rsidRDefault="006472C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Période concernée : </w:t>
      </w:r>
      <w:proofErr w:type="gramStart"/>
      <w:r>
        <w:rPr>
          <w:rFonts w:ascii="Arial" w:hAnsi="Arial" w:cs="Arial"/>
          <w:sz w:val="20"/>
          <w:szCs w:val="20"/>
        </w:rPr>
        <w:t xml:space="preserve">Du  </w:t>
      </w:r>
      <w:r w:rsidR="00FA2E44">
        <w:rPr>
          <w:rFonts w:ascii="Arial" w:hAnsi="Arial" w:cs="Arial"/>
          <w:sz w:val="20"/>
          <w:szCs w:val="20"/>
        </w:rPr>
        <w:tab/>
      </w:r>
      <w:proofErr w:type="gramEnd"/>
      <w:r w:rsidR="00FA2E44">
        <w:rPr>
          <w:rFonts w:ascii="Arial" w:hAnsi="Arial" w:cs="Arial"/>
          <w:sz w:val="20"/>
          <w:szCs w:val="20"/>
        </w:rPr>
        <w:tab/>
      </w:r>
      <w:r w:rsidR="00627809">
        <w:rPr>
          <w:rFonts w:ascii="Arial" w:hAnsi="Arial" w:cs="Arial"/>
          <w:sz w:val="20"/>
          <w:szCs w:val="20"/>
        </w:rPr>
        <w:tab/>
      </w:r>
      <w:r w:rsidR="00FA2E44">
        <w:rPr>
          <w:rFonts w:ascii="Arial" w:hAnsi="Arial" w:cs="Arial"/>
          <w:sz w:val="20"/>
          <w:szCs w:val="20"/>
        </w:rPr>
        <w:t xml:space="preserve">au </w:t>
      </w:r>
    </w:p>
    <w:p w14:paraId="1F2529FD" w14:textId="23993D57" w:rsidR="006472CA" w:rsidRDefault="006472CA">
      <w:pPr>
        <w:jc w:val="both"/>
        <w:rPr>
          <w:rFonts w:ascii="Arial" w:hAnsi="Arial" w:cs="Arial"/>
          <w:sz w:val="20"/>
          <w:szCs w:val="20"/>
        </w:rPr>
      </w:pPr>
    </w:p>
    <w:p w14:paraId="469A1BDE" w14:textId="77777777" w:rsidR="00994FEE" w:rsidRDefault="00994FE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5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4"/>
        <w:gridCol w:w="4025"/>
        <w:gridCol w:w="3204"/>
      </w:tblGrid>
      <w:tr w:rsidR="00FA2E44" w:rsidRPr="007F40BA" w14:paraId="54CA625B" w14:textId="77777777" w:rsidTr="00CF1F83">
        <w:tc>
          <w:tcPr>
            <w:tcW w:w="958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BDD6EE" w:themeFill="accent1" w:themeFillTint="66"/>
          </w:tcPr>
          <w:p w14:paraId="5A56F38E" w14:textId="4A977EF3" w:rsidR="00FA2E44" w:rsidRPr="00CF1F83" w:rsidRDefault="00FA2E44" w:rsidP="00630C12">
            <w:pPr>
              <w:pStyle w:val="Contenudetableau"/>
              <w:jc w:val="both"/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CF1F83">
              <w:rPr>
                <w:rFonts w:ascii="Arial" w:hAnsi="Arial" w:cs="Arial"/>
                <w:b/>
                <w:bCs/>
                <w:color w:val="2F5496" w:themeColor="accent5" w:themeShade="BF"/>
                <w:sz w:val="20"/>
                <w:szCs w:val="20"/>
              </w:rPr>
              <w:t>ENTRETIENS PROFESSIONNELS REALISES</w:t>
            </w:r>
          </w:p>
        </w:tc>
      </w:tr>
      <w:tr w:rsidR="002A207A" w:rsidRPr="007F40BA" w14:paraId="402C625D" w14:textId="77777777" w:rsidTr="0062146C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19BE" w14:textId="00A98EB0" w:rsidR="002A207A" w:rsidRPr="007F40BA" w:rsidRDefault="002A207A" w:rsidP="00630C12">
            <w:pPr>
              <w:pStyle w:val="Contenudetableau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824F" w14:textId="50A7D2A6" w:rsidR="002A207A" w:rsidRPr="007F40BA" w:rsidRDefault="002A207A" w:rsidP="00630C12">
            <w:pPr>
              <w:pStyle w:val="Contenudetableau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Nature des entretiens (tous les 2 ans, reprise d’activité, bilan)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45E0" w14:textId="6762781E" w:rsidR="002A207A" w:rsidRPr="007F40BA" w:rsidRDefault="002A207A" w:rsidP="00630C12">
            <w:pPr>
              <w:pStyle w:val="Contenudetableau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 chargée de l’entretien</w:t>
            </w:r>
          </w:p>
        </w:tc>
      </w:tr>
      <w:tr w:rsidR="002A207A" w:rsidRPr="007F40BA" w14:paraId="55498F1F" w14:textId="77777777" w:rsidTr="0062146C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7487" w14:textId="163A84B8" w:rsidR="002A207A" w:rsidRPr="007F40BA" w:rsidRDefault="002A207A" w:rsidP="00630C12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34C" w14:textId="7D8C9B9B" w:rsidR="002A207A" w:rsidRPr="007F40BA" w:rsidRDefault="002A207A" w:rsidP="00630C12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95CD" w14:textId="6A0FDC8A" w:rsidR="002A207A" w:rsidRPr="007F40BA" w:rsidRDefault="002A207A" w:rsidP="00630C12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32F" w:rsidRPr="007F40BA" w14:paraId="792EA2C9" w14:textId="77777777" w:rsidTr="0062146C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7434" w14:textId="16EBA013" w:rsidR="00A4132F" w:rsidRPr="007F40BA" w:rsidRDefault="00A4132F" w:rsidP="00A4132F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9D7E" w14:textId="1775A29A" w:rsidR="00A4132F" w:rsidRPr="007F40BA" w:rsidRDefault="00A4132F" w:rsidP="00A4132F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EA3A" w14:textId="5E02409D" w:rsidR="00A4132F" w:rsidRPr="007F40BA" w:rsidRDefault="00A4132F" w:rsidP="00A4132F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32F" w:rsidRPr="007F40BA" w14:paraId="47C7A57F" w14:textId="77777777" w:rsidTr="0062146C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6846" w14:textId="4AA5ED3D" w:rsidR="00A4132F" w:rsidRPr="007F40BA" w:rsidRDefault="00A4132F" w:rsidP="00A4132F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FAC8" w14:textId="373A178A" w:rsidR="00A4132F" w:rsidRPr="007F40BA" w:rsidRDefault="00A4132F" w:rsidP="00A4132F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B14D" w14:textId="77777777" w:rsidR="00A4132F" w:rsidRPr="007F40BA" w:rsidRDefault="00A4132F" w:rsidP="00A4132F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32F" w:rsidRPr="007F40BA" w14:paraId="4021EEB2" w14:textId="77777777" w:rsidTr="0062146C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E0C3" w14:textId="77777777" w:rsidR="00A4132F" w:rsidRPr="007F40BA" w:rsidRDefault="00A4132F" w:rsidP="00A4132F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7AB3" w14:textId="77777777" w:rsidR="00A4132F" w:rsidRPr="007F40BA" w:rsidRDefault="00A4132F" w:rsidP="00A4132F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4FCB" w14:textId="77777777" w:rsidR="00A4132F" w:rsidRPr="007F40BA" w:rsidRDefault="00A4132F" w:rsidP="00A4132F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A4F0FB" w14:textId="77777777" w:rsidR="006472CA" w:rsidRDefault="006472CA">
      <w:pPr>
        <w:jc w:val="both"/>
        <w:rPr>
          <w:rFonts w:ascii="Arial" w:hAnsi="Arial" w:cs="Arial"/>
          <w:sz w:val="20"/>
          <w:szCs w:val="20"/>
        </w:rPr>
      </w:pPr>
    </w:p>
    <w:p w14:paraId="226324AA" w14:textId="77777777" w:rsidR="00FA2E44" w:rsidRPr="007F40BA" w:rsidRDefault="00FA2E4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5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5"/>
        <w:gridCol w:w="3544"/>
        <w:gridCol w:w="1843"/>
        <w:gridCol w:w="2551"/>
      </w:tblGrid>
      <w:tr w:rsidR="0062146C" w:rsidRPr="007F40BA" w14:paraId="130DA119" w14:textId="77777777" w:rsidTr="0062146C">
        <w:tc>
          <w:tcPr>
            <w:tcW w:w="9583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CCCCFF"/>
          </w:tcPr>
          <w:p w14:paraId="1E9346BE" w14:textId="16620379" w:rsidR="0062146C" w:rsidRPr="007F40BA" w:rsidRDefault="0062146C" w:rsidP="00CF1F83">
            <w:pPr>
              <w:pStyle w:val="Contenudetableau"/>
              <w:shd w:val="clear" w:color="auto" w:fill="BDD6EE" w:themeFill="accent1" w:themeFillTint="66"/>
              <w:jc w:val="both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CF1F83">
              <w:rPr>
                <w:rFonts w:ascii="Arial" w:hAnsi="Arial" w:cs="Arial"/>
                <w:b/>
                <w:bCs/>
                <w:color w:val="2F5496" w:themeColor="accent5" w:themeShade="BF"/>
                <w:sz w:val="20"/>
                <w:szCs w:val="20"/>
              </w:rPr>
              <w:t>CERTIFICATIONS ACQUISES OU ACTIONS DE FORMATIONS SUIVIES DEPUIS LE DERNIER ENTRETIEN PROFESSIONNEL (OU EMBAUCHE)</w:t>
            </w:r>
          </w:p>
        </w:tc>
      </w:tr>
      <w:tr w:rsidR="0062146C" w:rsidRPr="007F40BA" w14:paraId="6490FD45" w14:textId="77777777" w:rsidTr="0062146C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E6CB" w14:textId="62E3A836" w:rsidR="0062146C" w:rsidRPr="007F40BA" w:rsidRDefault="0062146C" w:rsidP="006050BB">
            <w:pPr>
              <w:pStyle w:val="Contenudetableau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Action (Formation, certification, …)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8DA2" w14:textId="518132CF" w:rsidR="0062146C" w:rsidRDefault="0062146C" w:rsidP="009C7361">
            <w:pPr>
              <w:pStyle w:val="Contenudetableau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Intitulé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C1C2" w14:textId="43B44A8B" w:rsidR="0062146C" w:rsidRPr="007F40BA" w:rsidRDefault="0062146C" w:rsidP="009C7361">
            <w:pPr>
              <w:pStyle w:val="Contenudetableau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Modalités (VAE, Formation, …)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F9AA" w14:textId="31E38626" w:rsidR="0062146C" w:rsidRPr="007F40BA" w:rsidRDefault="0062146C" w:rsidP="009C7361">
            <w:pPr>
              <w:pStyle w:val="Contenudetableau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d’obtention</w:t>
            </w:r>
          </w:p>
        </w:tc>
      </w:tr>
      <w:tr w:rsidR="0062146C" w:rsidRPr="007F40BA" w14:paraId="59C7709D" w14:textId="77777777" w:rsidTr="0062146C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2C7D" w14:textId="30D6673B" w:rsidR="0062146C" w:rsidRPr="007F40BA" w:rsidRDefault="0062146C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2947" w14:textId="3F8A1F0F" w:rsidR="0062146C" w:rsidRPr="007F40BA" w:rsidRDefault="0062146C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8AE2" w14:textId="15A394A4" w:rsidR="0062146C" w:rsidRPr="007F40BA" w:rsidRDefault="0062146C" w:rsidP="004E0B8F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AF6A" w14:textId="6868C03B" w:rsidR="0062146C" w:rsidRPr="007F40BA" w:rsidRDefault="0062146C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46C" w:rsidRPr="007F40BA" w14:paraId="04F5778C" w14:textId="77777777" w:rsidTr="0062146C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21D7" w14:textId="77777777" w:rsidR="0062146C" w:rsidRPr="007F40BA" w:rsidRDefault="0062146C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F65" w14:textId="77777777" w:rsidR="0062146C" w:rsidRPr="007F40BA" w:rsidRDefault="0062146C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6AD0" w14:textId="77777777" w:rsidR="0062146C" w:rsidRPr="007F40BA" w:rsidRDefault="0062146C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6E39" w14:textId="77777777" w:rsidR="0062146C" w:rsidRPr="007F40BA" w:rsidRDefault="0062146C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46C" w:rsidRPr="007F40BA" w14:paraId="2CBEBD68" w14:textId="77777777" w:rsidTr="0062146C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EC7B" w14:textId="77777777" w:rsidR="0062146C" w:rsidRPr="007F40BA" w:rsidRDefault="0062146C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47B" w14:textId="77777777" w:rsidR="0062146C" w:rsidRPr="007F40BA" w:rsidRDefault="0062146C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9ECE" w14:textId="77777777" w:rsidR="0062146C" w:rsidRPr="007F40BA" w:rsidRDefault="0062146C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22CC" w14:textId="77777777" w:rsidR="0062146C" w:rsidRPr="007F40BA" w:rsidRDefault="0062146C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577902" w14:textId="77777777" w:rsidR="00981488" w:rsidRDefault="00981488">
      <w:pPr>
        <w:widowControl/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020EB7" w:rsidRPr="007F40BA" w14:paraId="787BBE4B" w14:textId="77777777" w:rsidTr="00CF1F8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8AD0DE" w14:textId="6A61FC76" w:rsidR="00020EB7" w:rsidRPr="007F40BA" w:rsidRDefault="00F25B75" w:rsidP="00CF1F83">
            <w:pPr>
              <w:pStyle w:val="Contenudetableau"/>
              <w:jc w:val="both"/>
              <w:rPr>
                <w:rFonts w:ascii="Arial" w:hAnsi="Arial" w:cs="Arial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CF1F83">
              <w:rPr>
                <w:rFonts w:ascii="Arial" w:hAnsi="Arial" w:cs="Arial"/>
                <w:b/>
                <w:bCs/>
                <w:color w:val="2F5496" w:themeColor="accent5" w:themeShade="BF"/>
                <w:sz w:val="20"/>
                <w:szCs w:val="20"/>
              </w:rPr>
              <w:lastRenderedPageBreak/>
              <w:t>EVOLUTION PROFESSIONNELLE DEPUIS LE DERNIER ENTRETIEN</w:t>
            </w:r>
          </w:p>
        </w:tc>
      </w:tr>
      <w:tr w:rsidR="00CF12E0" w:rsidRPr="007F40BA" w14:paraId="6B79FA7F" w14:textId="77777777" w:rsidTr="00C572BE">
        <w:tc>
          <w:tcPr>
            <w:tcW w:w="32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E4047CB" w14:textId="353BE60E" w:rsidR="00CF12E0" w:rsidRPr="007F40BA" w:rsidRDefault="00803EB5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Intitulé du poste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30F1D06" w14:textId="40BB49A7" w:rsidR="00CF12E0" w:rsidRPr="007F40BA" w:rsidRDefault="00C572BE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de début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5D946B2" w14:textId="6C58E909" w:rsidR="00CF12E0" w:rsidRPr="007F40BA" w:rsidRDefault="00C572BE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de fin</w:t>
            </w:r>
          </w:p>
        </w:tc>
      </w:tr>
      <w:tr w:rsidR="00CF12E0" w:rsidRPr="007F40BA" w14:paraId="3C979AA6" w14:textId="77777777" w:rsidTr="00C572BE">
        <w:trPr>
          <w:trHeight w:val="227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C030" w14:textId="21A40904" w:rsidR="00CF12E0" w:rsidRPr="007F40BA" w:rsidRDefault="00CF12E0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955B" w14:textId="2C4301AD" w:rsidR="00D96ABB" w:rsidRPr="007F40BA" w:rsidRDefault="00D96ABB" w:rsidP="001A5783">
            <w:pPr>
              <w:pStyle w:val="Contenudetableau"/>
              <w:snapToGrid w:val="0"/>
              <w:ind w:left="-6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73F1" w14:textId="7BA29BE6" w:rsidR="00CF12E0" w:rsidRPr="007F40BA" w:rsidRDefault="00CF12E0" w:rsidP="002D3F7D">
            <w:pPr>
              <w:pStyle w:val="Contenudetableau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2BE" w:rsidRPr="007F40BA" w14:paraId="63F51E68" w14:textId="77777777" w:rsidTr="00C572BE">
        <w:trPr>
          <w:trHeight w:val="227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C180" w14:textId="77777777" w:rsidR="00C572BE" w:rsidRPr="007F40BA" w:rsidRDefault="00C572BE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FFD7" w14:textId="77777777" w:rsidR="00C572BE" w:rsidRPr="007F40BA" w:rsidRDefault="00C572BE" w:rsidP="001A5783">
            <w:pPr>
              <w:pStyle w:val="Contenudetableau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9D01" w14:textId="77777777" w:rsidR="00C572BE" w:rsidRPr="007F40BA" w:rsidRDefault="00C572BE" w:rsidP="002D3F7D">
            <w:pPr>
              <w:pStyle w:val="Contenudetableau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F18F8A" w14:textId="77777777" w:rsidR="002B5085" w:rsidRPr="007F40BA" w:rsidRDefault="002B5085">
      <w:pPr>
        <w:jc w:val="both"/>
        <w:rPr>
          <w:rFonts w:ascii="Arial" w:hAnsi="Arial" w:cs="Arial"/>
          <w:b/>
          <w:sz w:val="20"/>
          <w:szCs w:val="20"/>
        </w:rPr>
      </w:pPr>
    </w:p>
    <w:p w14:paraId="091CA2D6" w14:textId="77777777" w:rsidR="002B5085" w:rsidRDefault="002B5085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C572BE" w:rsidRPr="007F40BA" w14:paraId="698B1DE0" w14:textId="77777777" w:rsidTr="00CF1F8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7EFBB4" w14:textId="702FA432" w:rsidR="00C572BE" w:rsidRPr="007F40BA" w:rsidRDefault="00C572BE" w:rsidP="00CF1F83">
            <w:pPr>
              <w:pStyle w:val="Contenudetableau"/>
              <w:jc w:val="both"/>
              <w:rPr>
                <w:rFonts w:ascii="Arial" w:hAnsi="Arial" w:cs="Arial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CF1F83">
              <w:rPr>
                <w:rFonts w:ascii="Arial" w:hAnsi="Arial" w:cs="Arial"/>
                <w:b/>
                <w:bCs/>
                <w:color w:val="2F5496" w:themeColor="accent5" w:themeShade="BF"/>
                <w:sz w:val="20"/>
                <w:szCs w:val="20"/>
              </w:rPr>
              <w:t>EVOLUTION SALARIALE DEPUIS LE DERNIER ENTRETIEN</w:t>
            </w:r>
          </w:p>
        </w:tc>
      </w:tr>
      <w:tr w:rsidR="004B372C" w:rsidRPr="007F40BA" w14:paraId="4229CE9B" w14:textId="77777777" w:rsidTr="00630C12">
        <w:tc>
          <w:tcPr>
            <w:tcW w:w="32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D442534" w14:textId="6CE88C6B" w:rsidR="004B372C" w:rsidRPr="00C0203E" w:rsidRDefault="001A5783" w:rsidP="00C0203E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A54167B" w14:textId="124A9434" w:rsidR="004B372C" w:rsidRPr="004B372C" w:rsidRDefault="004B372C" w:rsidP="00630C12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72C">
              <w:rPr>
                <w:rFonts w:ascii="Arial" w:hAnsi="Arial" w:cs="Arial"/>
                <w:b/>
                <w:bCs/>
                <w:sz w:val="20"/>
                <w:szCs w:val="20"/>
              </w:rPr>
              <w:t>Salaire de base brut mensuel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6EF3750" w14:textId="23E53DA5" w:rsidR="004B372C" w:rsidRPr="007F40BA" w:rsidRDefault="004B372C" w:rsidP="00630C12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Durée du temps de travail, forfait</w:t>
            </w:r>
          </w:p>
        </w:tc>
      </w:tr>
      <w:tr w:rsidR="00C572BE" w:rsidRPr="007F40BA" w14:paraId="336D4D07" w14:textId="77777777" w:rsidTr="00630C12">
        <w:tc>
          <w:tcPr>
            <w:tcW w:w="32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9061363" w14:textId="4E33E5DA" w:rsidR="00C572BE" w:rsidRPr="00A27009" w:rsidRDefault="00C572BE" w:rsidP="00C0203E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9227DDB" w14:textId="247240FD" w:rsidR="00C572BE" w:rsidRPr="002D3F7D" w:rsidRDefault="00C572BE" w:rsidP="002D3F7D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B42F992" w14:textId="2CFA96A7" w:rsidR="00C572BE" w:rsidRPr="002D3F7D" w:rsidRDefault="00C572BE" w:rsidP="002D3F7D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009" w:rsidRPr="007F40BA" w14:paraId="21C345EE" w14:textId="77777777" w:rsidTr="00630C12">
        <w:trPr>
          <w:trHeight w:val="227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CA1B" w14:textId="736E4D72" w:rsidR="00A27009" w:rsidRPr="00A27009" w:rsidRDefault="00A27009" w:rsidP="00A27009">
            <w:pPr>
              <w:pStyle w:val="Contenudetableau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2902" w14:textId="4FF13440" w:rsidR="00A27009" w:rsidRPr="002D3F7D" w:rsidRDefault="00A27009" w:rsidP="00A27009">
            <w:pPr>
              <w:pStyle w:val="Contenudetableau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D1E0" w14:textId="3805C206" w:rsidR="00A27009" w:rsidRPr="002D3F7D" w:rsidRDefault="00A27009" w:rsidP="00A27009">
            <w:pPr>
              <w:pStyle w:val="Contenudetableau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04050B" w14:textId="77777777" w:rsidR="00C572BE" w:rsidRPr="007F40BA" w:rsidRDefault="00C572BE">
      <w:pPr>
        <w:jc w:val="both"/>
        <w:rPr>
          <w:rFonts w:ascii="Arial" w:hAnsi="Arial" w:cs="Arial"/>
          <w:b/>
          <w:sz w:val="20"/>
          <w:szCs w:val="20"/>
        </w:rPr>
      </w:pPr>
    </w:p>
    <w:p w14:paraId="2A9FAF67" w14:textId="77777777" w:rsidR="00EB04AE" w:rsidRPr="007F40BA" w:rsidRDefault="00EB04A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223117" w:rsidRPr="007F40BA" w14:paraId="13E6403B" w14:textId="77777777" w:rsidTr="00CF1F83">
        <w:tc>
          <w:tcPr>
            <w:tcW w:w="9639" w:type="dxa"/>
            <w:shd w:val="clear" w:color="auto" w:fill="BDD6EE" w:themeFill="accent1" w:themeFillTint="66"/>
          </w:tcPr>
          <w:p w14:paraId="4B18DD15" w14:textId="4F3C8822" w:rsidR="00223117" w:rsidRPr="007F40BA" w:rsidRDefault="00E44FB6" w:rsidP="00CF1F83">
            <w:pPr>
              <w:pStyle w:val="Contenudetableau"/>
              <w:jc w:val="both"/>
              <w:rPr>
                <w:rFonts w:ascii="Arial" w:hAnsi="Arial" w:cs="Arial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CF1F83">
              <w:rPr>
                <w:rFonts w:ascii="Arial" w:hAnsi="Arial" w:cs="Arial"/>
                <w:b/>
                <w:bCs/>
                <w:color w:val="2F5496" w:themeColor="accent5" w:themeShade="BF"/>
                <w:sz w:val="20"/>
                <w:szCs w:val="20"/>
              </w:rPr>
              <w:t>POINT SUR L’ACTIVITE</w:t>
            </w:r>
          </w:p>
        </w:tc>
      </w:tr>
      <w:tr w:rsidR="00223117" w:rsidRPr="007F40BA" w14:paraId="0CCD5B51" w14:textId="77777777" w:rsidTr="00223117">
        <w:tc>
          <w:tcPr>
            <w:tcW w:w="9639" w:type="dxa"/>
          </w:tcPr>
          <w:p w14:paraId="163E354A" w14:textId="77A660E1" w:rsidR="002B5085" w:rsidRDefault="005A1A70" w:rsidP="00E44FB6">
            <w:pPr>
              <w:pStyle w:val="Contenudetableau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Intérêts et motivations (sources de satisfaction</w:t>
            </w:r>
            <w:r w:rsidR="001211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ou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d’insatisfaction</w:t>
            </w:r>
            <w:r w:rsidR="001211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motivations</w:t>
            </w:r>
            <w:r w:rsidR="0012110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 :</w:t>
            </w:r>
          </w:p>
          <w:p w14:paraId="6789C423" w14:textId="3BB5D0A5" w:rsidR="000028C4" w:rsidRPr="009B07C5" w:rsidRDefault="000028C4" w:rsidP="000028C4">
            <w:pPr>
              <w:pStyle w:val="Contenudetableau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370E351" w14:textId="7F23B059" w:rsidR="00D559D3" w:rsidRPr="009B07C5" w:rsidRDefault="00D559D3" w:rsidP="00521435">
            <w:pPr>
              <w:pStyle w:val="Contenudetableau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23117" w:rsidRPr="007F40BA" w14:paraId="4C275883" w14:textId="77777777" w:rsidTr="00223117">
        <w:tc>
          <w:tcPr>
            <w:tcW w:w="9639" w:type="dxa"/>
          </w:tcPr>
          <w:p w14:paraId="23923889" w14:textId="79DC0C6D" w:rsidR="00326402" w:rsidRPr="00521435" w:rsidRDefault="00666E2E" w:rsidP="002B5085">
            <w:pPr>
              <w:pStyle w:val="Contenudetableau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Description de l’activité</w:t>
            </w:r>
            <w:r w:rsidR="003264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(points forts et difficultés rencontrées) :</w:t>
            </w:r>
          </w:p>
          <w:p w14:paraId="69CE291A" w14:textId="77777777" w:rsidR="00326402" w:rsidRDefault="00326402" w:rsidP="002B5085">
            <w:pPr>
              <w:pStyle w:val="Contenudetableau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047C398" w14:textId="4F8CE8DE" w:rsidR="000028C4" w:rsidRPr="00452C29" w:rsidRDefault="000028C4" w:rsidP="002B5085">
            <w:pPr>
              <w:pStyle w:val="Contenudetableau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326402" w:rsidRPr="007F40BA" w14:paraId="154863D9" w14:textId="77777777" w:rsidTr="00223117">
        <w:tc>
          <w:tcPr>
            <w:tcW w:w="9639" w:type="dxa"/>
          </w:tcPr>
          <w:p w14:paraId="586111A3" w14:textId="1DFC7E96" w:rsidR="00326402" w:rsidRDefault="00326402" w:rsidP="00326402">
            <w:pPr>
              <w:pStyle w:val="Contenudetableau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Evolution</w:t>
            </w:r>
            <w:r w:rsidR="00242C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et faits marquants depui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="00242C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le dernier entretien professionnel :</w:t>
            </w:r>
          </w:p>
          <w:p w14:paraId="12F92C53" w14:textId="77777777" w:rsidR="00C36A32" w:rsidRDefault="00C36A32" w:rsidP="002B5085">
            <w:pPr>
              <w:pStyle w:val="Contenudetableau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5C5833B" w14:textId="269833B3" w:rsidR="000028C4" w:rsidRPr="0041464F" w:rsidRDefault="000028C4" w:rsidP="002B5085">
            <w:pPr>
              <w:pStyle w:val="Contenudetableau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C7B7F92" w14:textId="77777777" w:rsidR="00AF211F" w:rsidRPr="007F40BA" w:rsidRDefault="00AF211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0A3340" w:rsidRPr="007F40BA" w14:paraId="51D99BEA" w14:textId="77777777" w:rsidTr="00630C12">
        <w:tc>
          <w:tcPr>
            <w:tcW w:w="9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DD6EE" w:themeFill="accent1" w:themeFillTint="66"/>
          </w:tcPr>
          <w:p w14:paraId="69F75DE2" w14:textId="0023FF25" w:rsidR="000A3340" w:rsidRPr="00CF1F83" w:rsidRDefault="000A3340" w:rsidP="00630C12">
            <w:pPr>
              <w:pStyle w:val="Contenudetableau"/>
              <w:jc w:val="both"/>
              <w:rPr>
                <w:rFonts w:ascii="Arial" w:hAnsi="Arial" w:cs="Arial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CF1F83">
              <w:rPr>
                <w:rFonts w:ascii="Arial" w:hAnsi="Arial" w:cs="Arial"/>
                <w:b/>
                <w:bCs/>
                <w:color w:val="2F5496" w:themeColor="accent5" w:themeShade="BF"/>
                <w:sz w:val="20"/>
                <w:szCs w:val="20"/>
              </w:rPr>
              <w:t>OBSERVATIONS SUR LE CADRE ET LES CONDITIONS DE TRAVAIL</w:t>
            </w:r>
          </w:p>
        </w:tc>
      </w:tr>
      <w:tr w:rsidR="000A3340" w:rsidRPr="007F40BA" w14:paraId="121CD14E" w14:textId="77777777" w:rsidTr="00630C12">
        <w:tc>
          <w:tcPr>
            <w:tcW w:w="9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F40AB" w14:textId="4C3BB122" w:rsidR="000A3340" w:rsidRPr="005347AC" w:rsidRDefault="005347AC" w:rsidP="00630C12">
            <w:pPr>
              <w:pStyle w:val="Contenudetableau"/>
              <w:rPr>
                <w:rFonts w:ascii="Arial" w:hAnsi="Arial" w:cs="Arial"/>
                <w:b/>
                <w:sz w:val="20"/>
                <w:szCs w:val="20"/>
              </w:rPr>
            </w:pPr>
            <w:r w:rsidRPr="005347AC">
              <w:rPr>
                <w:rFonts w:ascii="Arial" w:hAnsi="Arial" w:cs="Arial"/>
                <w:b/>
                <w:sz w:val="20"/>
                <w:szCs w:val="20"/>
              </w:rPr>
              <w:t xml:space="preserve">Conditions de travail (en général, au sein du service, …) </w:t>
            </w:r>
            <w:r w:rsidR="000A3340" w:rsidRPr="005347A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67F6223" w14:textId="77777777" w:rsidR="005347AC" w:rsidRDefault="005347AC" w:rsidP="00630C12">
            <w:pPr>
              <w:pStyle w:val="Contenudetableau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A09FBD" w14:textId="7C2630DC" w:rsidR="000028C4" w:rsidRPr="007E3ABC" w:rsidRDefault="000028C4" w:rsidP="00630C12">
            <w:pPr>
              <w:pStyle w:val="Contenudetableau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3340" w:rsidRPr="007F40BA" w14:paraId="0E9945FE" w14:textId="77777777" w:rsidTr="00630C12">
        <w:tc>
          <w:tcPr>
            <w:tcW w:w="9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6674A" w14:textId="799DFDA1" w:rsidR="000A3340" w:rsidRPr="007F40BA" w:rsidRDefault="00B328F8" w:rsidP="00630C12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Y-a-t-il des aménagements de poste à étudier ?</w:t>
            </w:r>
            <w:r w:rsidR="000A3340" w:rsidRPr="007F40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056671" w14:textId="0E23F62F" w:rsidR="000A3340" w:rsidRPr="007F40BA" w:rsidRDefault="000A3340" w:rsidP="00630C12">
            <w:pPr>
              <w:pStyle w:val="Contenudetableau"/>
              <w:tabs>
                <w:tab w:val="center" w:pos="4764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0BA">
              <w:rPr>
                <w:rFonts w:ascii="Arial" w:hAnsi="Arial" w:cs="Arial"/>
                <w:sz w:val="20"/>
                <w:szCs w:val="20"/>
              </w:rPr>
              <w:t>Dans l’organisation</w:t>
            </w:r>
            <w:r w:rsidR="00B328F8">
              <w:rPr>
                <w:rFonts w:ascii="Arial" w:hAnsi="Arial" w:cs="Arial"/>
                <w:sz w:val="20"/>
                <w:szCs w:val="20"/>
              </w:rPr>
              <w:t xml:space="preserve"> du service :</w:t>
            </w:r>
            <w:r w:rsidR="002A4CD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F40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4C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4"/>
            <w:r w:rsidR="002A4CD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4CDD">
              <w:rPr>
                <w:rFonts w:ascii="Arial" w:hAnsi="Arial" w:cs="Arial"/>
                <w:sz w:val="20"/>
                <w:szCs w:val="20"/>
              </w:rPr>
            </w:r>
            <w:r w:rsidR="002A4C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4C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7F40BA">
              <w:rPr>
                <w:rFonts w:ascii="Arial" w:hAnsi="Arial" w:cs="Arial"/>
                <w:sz w:val="20"/>
                <w:szCs w:val="20"/>
              </w:rPr>
              <w:t xml:space="preserve">  Oui  </w:t>
            </w:r>
            <w:r w:rsidR="000028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8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28C4">
              <w:rPr>
                <w:rFonts w:ascii="Arial" w:hAnsi="Arial" w:cs="Arial"/>
                <w:sz w:val="20"/>
                <w:szCs w:val="20"/>
              </w:rPr>
            </w:r>
            <w:r w:rsidR="000028C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40BA">
              <w:rPr>
                <w:rFonts w:ascii="Arial" w:hAnsi="Arial" w:cs="Arial"/>
                <w:sz w:val="20"/>
                <w:szCs w:val="20"/>
              </w:rPr>
              <w:t xml:space="preserve">  Non</w:t>
            </w:r>
          </w:p>
          <w:p w14:paraId="0137A78A" w14:textId="7F45B58A" w:rsidR="000A3340" w:rsidRPr="007F40BA" w:rsidRDefault="000A3340" w:rsidP="00630C12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0BA">
              <w:rPr>
                <w:rFonts w:ascii="Arial" w:hAnsi="Arial" w:cs="Arial"/>
                <w:sz w:val="20"/>
                <w:szCs w:val="20"/>
              </w:rPr>
              <w:t>Dans le poste</w:t>
            </w:r>
            <w:r w:rsidR="002A4C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40BA">
              <w:rPr>
                <w:rFonts w:ascii="Arial" w:hAnsi="Arial" w:cs="Arial"/>
                <w:sz w:val="20"/>
                <w:szCs w:val="20"/>
              </w:rPr>
              <w:t>de travail :</w:t>
            </w:r>
            <w:r w:rsidR="002A4CDD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7E4E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4C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40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28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8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28C4">
              <w:rPr>
                <w:rFonts w:ascii="Arial" w:hAnsi="Arial" w:cs="Arial"/>
                <w:sz w:val="20"/>
                <w:szCs w:val="20"/>
              </w:rPr>
            </w:r>
            <w:r w:rsidR="000028C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40BA">
              <w:rPr>
                <w:rFonts w:ascii="Arial" w:hAnsi="Arial" w:cs="Arial"/>
                <w:sz w:val="20"/>
                <w:szCs w:val="20"/>
              </w:rPr>
              <w:t xml:space="preserve">  Oui  </w:t>
            </w:r>
            <w:r w:rsidR="00C36A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6A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6A32">
              <w:rPr>
                <w:rFonts w:ascii="Arial" w:hAnsi="Arial" w:cs="Arial"/>
                <w:sz w:val="20"/>
                <w:szCs w:val="20"/>
              </w:rPr>
            </w:r>
            <w:r w:rsidR="00C36A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A3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40BA">
              <w:rPr>
                <w:rFonts w:ascii="Arial" w:hAnsi="Arial" w:cs="Arial"/>
                <w:sz w:val="20"/>
                <w:szCs w:val="20"/>
              </w:rPr>
              <w:t xml:space="preserve">  Non </w:t>
            </w:r>
          </w:p>
          <w:p w14:paraId="14FFE492" w14:textId="77777777" w:rsidR="00153073" w:rsidRDefault="000A3340" w:rsidP="00153073">
            <w:pPr>
              <w:pStyle w:val="Contenudetableau"/>
              <w:snapToGrid w:val="0"/>
              <w:ind w:left="5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0BA">
              <w:rPr>
                <w:rFonts w:ascii="Arial" w:hAnsi="Arial" w:cs="Arial"/>
                <w:sz w:val="20"/>
                <w:szCs w:val="20"/>
              </w:rPr>
              <w:t>Précisions :</w:t>
            </w:r>
          </w:p>
          <w:p w14:paraId="153816B5" w14:textId="018C8811" w:rsidR="00753952" w:rsidRDefault="000A3340" w:rsidP="00153073">
            <w:pPr>
              <w:pStyle w:val="Contenudetableau"/>
              <w:snapToGrid w:val="0"/>
              <w:ind w:left="5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7F40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F40BA">
              <w:rPr>
                <w:rFonts w:ascii="Arial" w:hAnsi="Arial" w:cs="Arial"/>
                <w:sz w:val="20"/>
                <w:szCs w:val="20"/>
              </w:rPr>
            </w:r>
            <w:r w:rsidRPr="007F40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0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40BA">
              <w:rPr>
                <w:rFonts w:ascii="Arial" w:hAnsi="Arial" w:cs="Arial"/>
                <w:sz w:val="20"/>
                <w:szCs w:val="20"/>
              </w:rPr>
              <w:t xml:space="preserve">  Temps de travail</w:t>
            </w:r>
            <w:r w:rsidR="00221B00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38576EED" w14:textId="327031ED" w:rsidR="00153073" w:rsidRDefault="000A3340" w:rsidP="00153073">
            <w:pPr>
              <w:pStyle w:val="Contenudetableau"/>
              <w:snapToGrid w:val="0"/>
              <w:ind w:left="5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7F40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F40BA">
              <w:rPr>
                <w:rFonts w:ascii="Arial" w:hAnsi="Arial" w:cs="Arial"/>
                <w:sz w:val="20"/>
                <w:szCs w:val="20"/>
              </w:rPr>
            </w:r>
            <w:r w:rsidRPr="007F40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40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40BA">
              <w:rPr>
                <w:rFonts w:ascii="Arial" w:hAnsi="Arial" w:cs="Arial"/>
                <w:sz w:val="20"/>
                <w:szCs w:val="20"/>
              </w:rPr>
              <w:t xml:space="preserve">  Aménagement physique du poste</w:t>
            </w:r>
            <w:r w:rsidR="00221B00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4F230C3C" w14:textId="57B68972" w:rsidR="000A3340" w:rsidRPr="007F40BA" w:rsidRDefault="000028C4" w:rsidP="00153073">
            <w:pPr>
              <w:pStyle w:val="Contenudetableau"/>
              <w:snapToGrid w:val="0"/>
              <w:ind w:left="5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A3340" w:rsidRPr="007F40BA">
              <w:rPr>
                <w:rFonts w:ascii="Arial" w:hAnsi="Arial" w:cs="Arial"/>
                <w:sz w:val="20"/>
                <w:szCs w:val="20"/>
              </w:rPr>
              <w:t xml:space="preserve">  Autre</w:t>
            </w:r>
            <w:r w:rsidR="00153073">
              <w:rPr>
                <w:rFonts w:ascii="Arial" w:hAnsi="Arial" w:cs="Arial"/>
                <w:sz w:val="20"/>
                <w:szCs w:val="20"/>
              </w:rPr>
              <w:t> :</w:t>
            </w:r>
            <w:r w:rsidR="00F901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A3340" w:rsidRPr="007F40BA" w14:paraId="7D919A61" w14:textId="77777777" w:rsidTr="00630C12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1A0B" w14:textId="6266368F" w:rsidR="000A3340" w:rsidRPr="00221B00" w:rsidRDefault="000A3340" w:rsidP="00630C12">
            <w:pPr>
              <w:pStyle w:val="Contenudetableau"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1B00">
              <w:rPr>
                <w:rFonts w:ascii="Arial" w:hAnsi="Arial" w:cs="Arial"/>
                <w:b/>
                <w:sz w:val="20"/>
                <w:szCs w:val="20"/>
              </w:rPr>
              <w:t>Équilibre vie professionnelle / vi</w:t>
            </w:r>
            <w:r w:rsidR="00BE325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21B00">
              <w:rPr>
                <w:rFonts w:ascii="Arial" w:hAnsi="Arial" w:cs="Arial"/>
                <w:b/>
                <w:sz w:val="20"/>
                <w:szCs w:val="20"/>
              </w:rPr>
              <w:t xml:space="preserve"> personnelle</w:t>
            </w:r>
            <w:r w:rsidR="00221B00" w:rsidRPr="00221B00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15338B08" w14:textId="77777777" w:rsidR="00221B00" w:rsidRDefault="00221B00" w:rsidP="007E3ABC">
            <w:pPr>
              <w:pStyle w:val="Contenudetableau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C57E78" w14:textId="10C3C75D" w:rsidR="000028C4" w:rsidRPr="007E3ABC" w:rsidRDefault="000028C4" w:rsidP="007E3ABC">
            <w:pPr>
              <w:pStyle w:val="Contenudetableau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763DB4" w14:textId="56EC0C4C" w:rsidR="00221B00" w:rsidRDefault="00221B00">
      <w:pPr>
        <w:widowControl/>
        <w:suppressAutoHyphens w:val="0"/>
        <w:rPr>
          <w:rFonts w:ascii="Arial" w:hAnsi="Arial" w:cs="Arial"/>
          <w:sz w:val="20"/>
          <w:szCs w:val="20"/>
        </w:rPr>
      </w:pPr>
    </w:p>
    <w:p w14:paraId="38A0A0B8" w14:textId="77777777" w:rsidR="00221B00" w:rsidRDefault="00221B00">
      <w:pPr>
        <w:widowControl/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49B6687" w14:textId="6A963251" w:rsidR="004F72F4" w:rsidRPr="00CF1F83" w:rsidRDefault="00CF1F83" w:rsidP="00CF1F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ind w:left="142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CF1F83">
        <w:rPr>
          <w:rFonts w:ascii="Arial" w:hAnsi="Arial" w:cs="Arial"/>
          <w:b/>
          <w:color w:val="FFFFFF" w:themeColor="background1"/>
          <w:sz w:val="20"/>
          <w:szCs w:val="20"/>
        </w:rPr>
        <w:lastRenderedPageBreak/>
        <w:t>PROJET D’EVOLUTION PROFESSIONNELLE</w:t>
      </w:r>
    </w:p>
    <w:p w14:paraId="38B92D99" w14:textId="77777777" w:rsidR="00223117" w:rsidRPr="007F40BA" w:rsidRDefault="0022311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223117" w:rsidRPr="007F40BA" w14:paraId="17E4F0B0" w14:textId="77777777" w:rsidTr="00CF1F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171748" w14:textId="120E5C1C" w:rsidR="00223117" w:rsidRPr="007F40BA" w:rsidRDefault="006E77A1" w:rsidP="00CF1F83">
            <w:pPr>
              <w:pStyle w:val="Contenudetableau"/>
              <w:jc w:val="both"/>
              <w:rPr>
                <w:rFonts w:ascii="Arial" w:hAnsi="Arial" w:cs="Arial"/>
                <w:b/>
                <w:bCs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5" w:themeShade="BF"/>
                <w:sz w:val="20"/>
                <w:szCs w:val="20"/>
              </w:rPr>
              <w:t>ACQUISITION DE NOUVELLES COMPETENCES</w:t>
            </w:r>
          </w:p>
        </w:tc>
      </w:tr>
      <w:tr w:rsidR="006E77A1" w:rsidRPr="007F40BA" w14:paraId="1A406668" w14:textId="77777777" w:rsidTr="00876FEF">
        <w:tc>
          <w:tcPr>
            <w:tcW w:w="963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18B2D" w14:textId="77777777" w:rsidR="006E77A1" w:rsidRDefault="000E179C" w:rsidP="000E179C">
            <w:pPr>
              <w:pStyle w:val="Contenudetableau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Dans votre poste actuel, quelles sont les activités pour lesquelles vous souhaitez acquérir de nouvelles compétences</w:t>
            </w:r>
            <w:r w:rsidR="00E74EEB">
              <w:rPr>
                <w:rFonts w:ascii="Arial" w:hAnsi="Arial" w:cs="Arial"/>
                <w:b/>
                <w:bCs/>
                <w:sz w:val="20"/>
                <w:szCs w:val="20"/>
              </w:rPr>
              <w:t> ?</w:t>
            </w:r>
          </w:p>
          <w:p w14:paraId="054BEDB0" w14:textId="77777777" w:rsidR="00E74EEB" w:rsidRDefault="00E74EEB" w:rsidP="000E179C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  <w:p w14:paraId="5F1A97DA" w14:textId="2477E378" w:rsidR="00971FA8" w:rsidRPr="007E3ABC" w:rsidRDefault="00971FA8" w:rsidP="000E179C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EEB" w:rsidRPr="007F40BA" w14:paraId="068DD76A" w14:textId="77777777" w:rsidTr="008E7311">
        <w:tc>
          <w:tcPr>
            <w:tcW w:w="963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26EA85C" w14:textId="75B1B888" w:rsidR="00E74EEB" w:rsidRDefault="00F70004" w:rsidP="0029184C">
            <w:pPr>
              <w:pStyle w:val="Contenudetableau"/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004">
              <w:rPr>
                <w:rFonts w:ascii="Arial" w:hAnsi="Arial" w:cs="Arial"/>
                <w:b/>
                <w:bCs/>
                <w:sz w:val="20"/>
                <w:szCs w:val="20"/>
              </w:rPr>
              <w:t>Quelles nouvelles activités vous intéresseraient ?</w:t>
            </w:r>
          </w:p>
          <w:p w14:paraId="3E5550AB" w14:textId="77777777" w:rsidR="00F70004" w:rsidRDefault="00F70004" w:rsidP="0029184C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37C503" w14:textId="5D23A568" w:rsidR="00971FA8" w:rsidRPr="007E3ABC" w:rsidRDefault="00971FA8" w:rsidP="0029184C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1454BF" w14:textId="6A28B613" w:rsidR="002D3F7D" w:rsidRDefault="002D3F7D">
      <w:pPr>
        <w:widowControl/>
        <w:suppressAutoHyphens w:val="0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A22DCC" w:rsidRPr="007F40BA" w14:paraId="5F8CFC27" w14:textId="77777777" w:rsidTr="00630C12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57689AF" w14:textId="4DAF48F3" w:rsidR="00A22DCC" w:rsidRPr="007F40BA" w:rsidRDefault="00A22DCC" w:rsidP="00630C12">
            <w:pPr>
              <w:pStyle w:val="Contenudetableau"/>
              <w:jc w:val="both"/>
              <w:rPr>
                <w:rFonts w:ascii="Arial" w:hAnsi="Arial" w:cs="Arial"/>
                <w:b/>
                <w:bCs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5" w:themeShade="BF"/>
                <w:sz w:val="20"/>
                <w:szCs w:val="20"/>
              </w:rPr>
              <w:t>SOUHAITS D’EVOLUTION PROFESSIONNELLE</w:t>
            </w:r>
          </w:p>
        </w:tc>
      </w:tr>
      <w:tr w:rsidR="00A22DCC" w:rsidRPr="007F40BA" w14:paraId="2A44D183" w14:textId="77777777" w:rsidTr="00630C12">
        <w:tc>
          <w:tcPr>
            <w:tcW w:w="963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57DFA" w14:textId="713F8849" w:rsidR="00A22DCC" w:rsidRPr="00C51DC1" w:rsidRDefault="00A22DCC" w:rsidP="00C51DC1">
            <w:pPr>
              <w:pStyle w:val="Contenudetableau"/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Avez-vous des souhaits d’évolution professionnelle (responsabilités, perfectionnement dans un domaine particulier, développement des compétences, …) :</w:t>
            </w:r>
          </w:p>
          <w:p w14:paraId="345CC1DE" w14:textId="77777777" w:rsidR="007E3ABC" w:rsidRDefault="007E3ABC" w:rsidP="00630C12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  <w:p w14:paraId="5954EE3F" w14:textId="6ACFE6F0" w:rsidR="00971FA8" w:rsidRPr="00B97401" w:rsidRDefault="00971FA8" w:rsidP="00630C12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DCC" w:rsidRPr="007F40BA" w14:paraId="0E71843F" w14:textId="77777777" w:rsidTr="00630C12">
        <w:tc>
          <w:tcPr>
            <w:tcW w:w="963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D265446" w14:textId="5CD51FEC" w:rsidR="00A22DCC" w:rsidRDefault="00A22DCC" w:rsidP="00630C12">
            <w:pPr>
              <w:pStyle w:val="Contenudetableau"/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004">
              <w:rPr>
                <w:rFonts w:ascii="Arial" w:hAnsi="Arial" w:cs="Arial"/>
                <w:b/>
                <w:bCs/>
                <w:sz w:val="20"/>
                <w:szCs w:val="20"/>
              </w:rPr>
              <w:t>Quel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</w:t>
            </w:r>
            <w:r w:rsidR="00BA16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sont les atouts ou freins </w:t>
            </w:r>
            <w:r w:rsidRPr="00F70004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06F04827" w14:textId="77777777" w:rsidR="007E3ABC" w:rsidRDefault="00DF5BE3" w:rsidP="00630C12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FCEF33" w14:textId="36B11195" w:rsidR="00971FA8" w:rsidRPr="00483DDA" w:rsidRDefault="00971FA8" w:rsidP="00630C12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6A917D" w14:textId="77777777" w:rsidR="002B5085" w:rsidRPr="007F40BA" w:rsidRDefault="002B5085" w:rsidP="00693A2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693A22" w:rsidRPr="007F40BA" w14:paraId="4AF3EAA0" w14:textId="77777777" w:rsidTr="00CF1F83">
        <w:tc>
          <w:tcPr>
            <w:tcW w:w="963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DD6EE" w:themeFill="accent1" w:themeFillTint="66"/>
          </w:tcPr>
          <w:p w14:paraId="605C2B3F" w14:textId="328D866F" w:rsidR="00693A22" w:rsidRPr="007F40BA" w:rsidRDefault="003717A8" w:rsidP="005762BC">
            <w:pPr>
              <w:pStyle w:val="Contenudetableau"/>
              <w:jc w:val="both"/>
              <w:rPr>
                <w:rFonts w:ascii="Arial" w:hAnsi="Arial" w:cs="Arial"/>
                <w:b/>
                <w:bCs/>
                <w:color w:val="00458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5" w:themeShade="BF"/>
                <w:sz w:val="20"/>
                <w:szCs w:val="20"/>
              </w:rPr>
              <w:t>ACTIONS ENVISAGEABLE</w:t>
            </w:r>
            <w:r w:rsidR="00A22DCC">
              <w:rPr>
                <w:rFonts w:ascii="Arial" w:hAnsi="Arial" w:cs="Arial"/>
                <w:b/>
                <w:bCs/>
                <w:color w:val="2F5496" w:themeColor="accent5" w:themeShade="BF"/>
                <w:sz w:val="20"/>
                <w:szCs w:val="20"/>
              </w:rPr>
              <w:t>S</w:t>
            </w:r>
          </w:p>
        </w:tc>
      </w:tr>
      <w:tr w:rsidR="003717A8" w:rsidRPr="007F40BA" w14:paraId="5F6BDEAA" w14:textId="77777777" w:rsidTr="00884842">
        <w:tc>
          <w:tcPr>
            <w:tcW w:w="9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85899" w14:textId="2A7B19EF" w:rsidR="00BC0A3C" w:rsidRPr="00BC0A3C" w:rsidRDefault="00BC0A3C" w:rsidP="003717A8">
            <w:pPr>
              <w:pStyle w:val="Contenudetableau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Quels sont les moyens à mobiliser dans le cadre de votre projet (formation, certification, VAE) ?</w:t>
            </w:r>
          </w:p>
        </w:tc>
      </w:tr>
      <w:tr w:rsidR="00693A22" w:rsidRPr="007F40BA" w14:paraId="5C071113" w14:textId="77777777" w:rsidTr="00693A22">
        <w:tc>
          <w:tcPr>
            <w:tcW w:w="9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5D65C9" w14:textId="20656CE2" w:rsidR="00693A22" w:rsidRDefault="00693A22" w:rsidP="00D11E6E">
            <w:pPr>
              <w:pStyle w:val="Contenudetableau"/>
              <w:jc w:val="both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  <w:r w:rsidRPr="007F40BA">
              <w:rPr>
                <w:rFonts w:ascii="Arial" w:hAnsi="Arial" w:cs="Arial"/>
                <w:b/>
                <w:color w:val="004586"/>
                <w:sz w:val="20"/>
                <w:szCs w:val="20"/>
              </w:rPr>
              <w:t>A court terme</w:t>
            </w:r>
            <w:r w:rsidR="00BC0A3C">
              <w:rPr>
                <w:rFonts w:ascii="Arial" w:hAnsi="Arial" w:cs="Arial"/>
                <w:b/>
                <w:color w:val="004586"/>
                <w:sz w:val="20"/>
                <w:szCs w:val="20"/>
              </w:rPr>
              <w:t> :</w:t>
            </w:r>
          </w:p>
          <w:p w14:paraId="18B21BA4" w14:textId="77777777" w:rsidR="00293561" w:rsidRDefault="00293561" w:rsidP="00D11E6E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4A0DFA" w14:textId="75B04AF4" w:rsidR="00971FA8" w:rsidRPr="00293561" w:rsidRDefault="00971FA8" w:rsidP="00D11E6E">
            <w:pPr>
              <w:pStyle w:val="Contenudetableau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3A22" w:rsidRPr="007F40BA" w14:paraId="187602EF" w14:textId="77777777" w:rsidTr="00693A22">
        <w:tc>
          <w:tcPr>
            <w:tcW w:w="963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7FB8A89" w14:textId="3C6DD3A8" w:rsidR="00693A22" w:rsidRDefault="00693A22" w:rsidP="00D11E6E">
            <w:pPr>
              <w:pStyle w:val="Contenudetableau"/>
              <w:jc w:val="both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  <w:r w:rsidRPr="007F40BA">
              <w:rPr>
                <w:rFonts w:ascii="Arial" w:hAnsi="Arial" w:cs="Arial"/>
                <w:b/>
                <w:color w:val="004586"/>
                <w:sz w:val="20"/>
                <w:szCs w:val="20"/>
              </w:rPr>
              <w:t>A moyen et long terme</w:t>
            </w:r>
            <w:r w:rsidR="00BC0A3C">
              <w:rPr>
                <w:rFonts w:ascii="Arial" w:hAnsi="Arial" w:cs="Arial"/>
                <w:b/>
                <w:color w:val="004586"/>
                <w:sz w:val="20"/>
                <w:szCs w:val="20"/>
              </w:rPr>
              <w:t> :</w:t>
            </w:r>
          </w:p>
          <w:p w14:paraId="05D3154E" w14:textId="77777777" w:rsidR="00BC0A3C" w:rsidRDefault="00BC0A3C" w:rsidP="00D11E6E">
            <w:pPr>
              <w:pStyle w:val="Contenudetableau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64C212" w14:textId="77777777" w:rsidR="00971FA8" w:rsidRPr="00B13E8B" w:rsidRDefault="00971FA8" w:rsidP="00D11E6E">
            <w:pPr>
              <w:pStyle w:val="Contenudetableau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131A1E1" w14:textId="00D35E21" w:rsidR="003E6ADE" w:rsidRDefault="003E6ADE" w:rsidP="0065169A">
      <w:pPr>
        <w:jc w:val="both"/>
        <w:rPr>
          <w:rFonts w:ascii="Arial" w:hAnsi="Arial" w:cs="Arial"/>
          <w:sz w:val="20"/>
          <w:szCs w:val="20"/>
        </w:rPr>
      </w:pPr>
    </w:p>
    <w:p w14:paraId="70020B14" w14:textId="77777777" w:rsidR="00221B00" w:rsidRPr="007F40BA" w:rsidRDefault="00221B00" w:rsidP="0065169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1B00" w14:paraId="3607D8A4" w14:textId="77777777" w:rsidTr="00C97051">
        <w:tc>
          <w:tcPr>
            <w:tcW w:w="9628" w:type="dxa"/>
            <w:shd w:val="clear" w:color="auto" w:fill="2E74B5" w:themeFill="accent1" w:themeFillShade="BF"/>
          </w:tcPr>
          <w:p w14:paraId="17D08841" w14:textId="08714F3E" w:rsidR="00221B00" w:rsidRPr="00221B00" w:rsidRDefault="00221B00" w:rsidP="00221B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21B0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SYNTHESE DE L’ENTRETIEN</w:t>
            </w:r>
          </w:p>
        </w:tc>
      </w:tr>
    </w:tbl>
    <w:p w14:paraId="5B48652E" w14:textId="77777777" w:rsidR="003E6ADE" w:rsidRDefault="003E6ADE" w:rsidP="0065169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4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1"/>
        <w:gridCol w:w="4822"/>
      </w:tblGrid>
      <w:tr w:rsidR="0065169A" w:rsidRPr="007F40BA" w14:paraId="46AD2B20" w14:textId="77777777" w:rsidTr="00C97051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7588" w14:textId="77777777" w:rsidR="0065169A" w:rsidRPr="007F40BA" w:rsidRDefault="0065169A" w:rsidP="00483696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4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Commentaires du </w:t>
            </w:r>
            <w:r w:rsidR="00483696" w:rsidRPr="007F40BA">
              <w:rPr>
                <w:rFonts w:ascii="Arial" w:hAnsi="Arial" w:cs="Arial"/>
                <w:b/>
                <w:bCs/>
                <w:sz w:val="20"/>
                <w:szCs w:val="20"/>
              </w:rPr>
              <w:t>salarié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D0C6" w14:textId="77777777" w:rsidR="0065169A" w:rsidRPr="007F40BA" w:rsidRDefault="0065169A" w:rsidP="0065169A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0BA">
              <w:rPr>
                <w:rFonts w:ascii="Arial" w:hAnsi="Arial" w:cs="Arial"/>
                <w:b/>
                <w:bCs/>
                <w:sz w:val="20"/>
                <w:szCs w:val="20"/>
              </w:rPr>
              <w:t>Commentaires du responsable</w:t>
            </w:r>
          </w:p>
        </w:tc>
      </w:tr>
      <w:tr w:rsidR="0065169A" w:rsidRPr="007F40BA" w14:paraId="782BF863" w14:textId="77777777" w:rsidTr="00C97051">
        <w:tc>
          <w:tcPr>
            <w:tcW w:w="9643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C3361" w14:textId="77777777" w:rsidR="0065169A" w:rsidRPr="007F40BA" w:rsidRDefault="0065169A" w:rsidP="00D829AC">
            <w:pPr>
              <w:pStyle w:val="Contenudetableau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0BA">
              <w:rPr>
                <w:rFonts w:ascii="Arial" w:hAnsi="Arial" w:cs="Arial"/>
                <w:b/>
                <w:color w:val="004586"/>
                <w:sz w:val="20"/>
                <w:szCs w:val="20"/>
              </w:rPr>
              <w:t>Sur les possibilités d'évolution du salarié</w:t>
            </w:r>
          </w:p>
        </w:tc>
      </w:tr>
      <w:tr w:rsidR="0065169A" w:rsidRPr="007F40BA" w14:paraId="7ABC2EF2" w14:textId="77777777" w:rsidTr="00C97051">
        <w:tc>
          <w:tcPr>
            <w:tcW w:w="4821" w:type="dxa"/>
            <w:tcBorders>
              <w:left w:val="single" w:sz="1" w:space="0" w:color="000000"/>
              <w:bottom w:val="single" w:sz="1" w:space="0" w:color="000000"/>
            </w:tcBorders>
          </w:tcPr>
          <w:p w14:paraId="52980500" w14:textId="77777777" w:rsidR="002B5085" w:rsidRDefault="002B5085" w:rsidP="005762BC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963AB5" w14:textId="77777777" w:rsidR="008C13DB" w:rsidRDefault="008C13DB" w:rsidP="005762BC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9ADB82" w14:textId="77777777" w:rsidR="008C13DB" w:rsidRPr="007F40BA" w:rsidRDefault="008C13DB" w:rsidP="005762BC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AE490" w14:textId="77777777" w:rsidR="0065169A" w:rsidRDefault="0065169A" w:rsidP="001A44B4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0081C7" w14:textId="77777777" w:rsidR="008C13DB" w:rsidRDefault="008C13DB" w:rsidP="001A44B4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E3F85F" w14:textId="7391F1E3" w:rsidR="008C13DB" w:rsidRPr="007F40BA" w:rsidRDefault="008C13DB" w:rsidP="001A44B4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69A" w:rsidRPr="007F40BA" w14:paraId="6B26B2D0" w14:textId="77777777" w:rsidTr="00C97051">
        <w:tc>
          <w:tcPr>
            <w:tcW w:w="96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20356" w14:textId="77777777" w:rsidR="0065169A" w:rsidRPr="007F40BA" w:rsidRDefault="0065169A" w:rsidP="00D829AC">
            <w:pPr>
              <w:pStyle w:val="Contenudetableau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0BA">
              <w:rPr>
                <w:rFonts w:ascii="Arial" w:hAnsi="Arial" w:cs="Arial"/>
                <w:b/>
                <w:color w:val="004586"/>
                <w:sz w:val="20"/>
                <w:szCs w:val="20"/>
              </w:rPr>
              <w:t>Sur le déroulement de l'entretien</w:t>
            </w:r>
          </w:p>
        </w:tc>
      </w:tr>
      <w:tr w:rsidR="0065169A" w:rsidRPr="007F40BA" w14:paraId="1D1332CB" w14:textId="77777777" w:rsidTr="00C97051">
        <w:tc>
          <w:tcPr>
            <w:tcW w:w="4821" w:type="dxa"/>
            <w:tcBorders>
              <w:left w:val="single" w:sz="1" w:space="0" w:color="000000"/>
              <w:bottom w:val="single" w:sz="1" w:space="0" w:color="000000"/>
            </w:tcBorders>
          </w:tcPr>
          <w:p w14:paraId="2F118229" w14:textId="77777777" w:rsidR="002B5085" w:rsidRDefault="002B5085" w:rsidP="00E92CEF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B3760B" w14:textId="77777777" w:rsidR="008C13DB" w:rsidRDefault="008C13DB" w:rsidP="00E92CEF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6FEB10" w14:textId="687F5B80" w:rsidR="008C13DB" w:rsidRPr="007F40BA" w:rsidRDefault="008C13DB" w:rsidP="00E92CEF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C1FCB" w14:textId="77777777" w:rsidR="004F1E5A" w:rsidRDefault="004F1E5A" w:rsidP="004F1E5A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D49733" w14:textId="77777777" w:rsidR="008C13DB" w:rsidRDefault="008C13DB" w:rsidP="004F1E5A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996DB9" w14:textId="45C5831E" w:rsidR="008C13DB" w:rsidRPr="007F40BA" w:rsidRDefault="008C13DB" w:rsidP="004F1E5A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904E65" w14:textId="12C4594D" w:rsidR="003F048E" w:rsidRDefault="003F048E">
      <w:pPr>
        <w:jc w:val="both"/>
        <w:rPr>
          <w:rFonts w:ascii="Arial" w:hAnsi="Arial" w:cs="Arial"/>
          <w:sz w:val="20"/>
          <w:szCs w:val="20"/>
        </w:rPr>
      </w:pPr>
    </w:p>
    <w:p w14:paraId="1A6AEAF4" w14:textId="77777777" w:rsidR="00F10C4A" w:rsidRPr="007F40BA" w:rsidRDefault="00F10C4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95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3"/>
        <w:gridCol w:w="4822"/>
      </w:tblGrid>
      <w:tr w:rsidR="000E0578" w:rsidRPr="007F40BA" w14:paraId="7C9D4977" w14:textId="77777777" w:rsidTr="00C97051">
        <w:tc>
          <w:tcPr>
            <w:tcW w:w="4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2E74B5" w:themeFill="accent1" w:themeFillShade="BF"/>
          </w:tcPr>
          <w:p w14:paraId="4C9011B1" w14:textId="0286E58D" w:rsidR="000E0578" w:rsidRPr="00CF1F83" w:rsidRDefault="000E0578">
            <w:pPr>
              <w:pStyle w:val="Contenudetableau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1F8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Nom et signature du </w:t>
            </w:r>
            <w:r w:rsidR="00B1602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(de la) salarié(e)</w:t>
            </w:r>
          </w:p>
        </w:tc>
        <w:tc>
          <w:tcPr>
            <w:tcW w:w="48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2E74B5" w:themeFill="accent1" w:themeFillShade="BF"/>
          </w:tcPr>
          <w:p w14:paraId="4E03A351" w14:textId="77777777" w:rsidR="000E0578" w:rsidRPr="00CF1F83" w:rsidRDefault="000E0578">
            <w:pPr>
              <w:pStyle w:val="Contenudetableau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F1F8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Nom et signature du responsable</w:t>
            </w:r>
          </w:p>
        </w:tc>
      </w:tr>
      <w:tr w:rsidR="000E0578" w:rsidRPr="007F40BA" w14:paraId="6983A895" w14:textId="77777777" w:rsidTr="008C13DB">
        <w:trPr>
          <w:trHeight w:val="1075"/>
        </w:trPr>
        <w:tc>
          <w:tcPr>
            <w:tcW w:w="4873" w:type="dxa"/>
            <w:tcBorders>
              <w:left w:val="single" w:sz="1" w:space="0" w:color="000000"/>
              <w:bottom w:val="single" w:sz="1" w:space="0" w:color="000000"/>
            </w:tcBorders>
          </w:tcPr>
          <w:p w14:paraId="4CF74905" w14:textId="46B93028" w:rsidR="000E0578" w:rsidRPr="007F40BA" w:rsidRDefault="000E0578" w:rsidP="003F048E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91C68" w14:textId="2A92CE10" w:rsidR="000E0578" w:rsidRPr="007F40BA" w:rsidRDefault="000E0578">
            <w:pPr>
              <w:pStyle w:val="Contenudetableau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E46E9BB" w14:textId="77777777" w:rsidR="00B72618" w:rsidRPr="007F40BA" w:rsidRDefault="00B72618" w:rsidP="003E6ADE">
      <w:pPr>
        <w:jc w:val="both"/>
        <w:rPr>
          <w:rFonts w:ascii="Arial" w:hAnsi="Arial" w:cs="Arial"/>
          <w:sz w:val="20"/>
          <w:szCs w:val="20"/>
        </w:rPr>
      </w:pPr>
    </w:p>
    <w:sectPr w:rsidR="00B72618" w:rsidRPr="007F40BA" w:rsidSect="008C13DB">
      <w:headerReference w:type="default" r:id="rId7"/>
      <w:footerReference w:type="default" r:id="rId8"/>
      <w:pgSz w:w="11906" w:h="16838"/>
      <w:pgMar w:top="1843" w:right="1134" w:bottom="709" w:left="1134" w:header="142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BA643" w14:textId="77777777" w:rsidR="00FA5442" w:rsidRDefault="00FA5442">
      <w:r>
        <w:separator/>
      </w:r>
    </w:p>
  </w:endnote>
  <w:endnote w:type="continuationSeparator" w:id="0">
    <w:p w14:paraId="45951785" w14:textId="77777777" w:rsidR="00FA5442" w:rsidRDefault="00FA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422102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20"/>
      </w:rPr>
    </w:sdtEndPr>
    <w:sdtContent>
      <w:p w14:paraId="68DDBD00" w14:textId="77777777" w:rsidR="00F10C4A" w:rsidRDefault="002558F8">
        <w:pPr>
          <w:pStyle w:val="Pieddepage"/>
          <w:jc w:val="center"/>
          <w:rPr>
            <w:rFonts w:ascii="Arial" w:hAnsi="Arial" w:cs="Arial"/>
            <w:b/>
          </w:rPr>
        </w:pPr>
        <w:r w:rsidRPr="002558F8">
          <w:rPr>
            <w:rFonts w:ascii="Arial" w:hAnsi="Arial" w:cs="Arial"/>
            <w:b/>
          </w:rPr>
          <w:fldChar w:fldCharType="begin"/>
        </w:r>
        <w:r w:rsidRPr="002558F8">
          <w:rPr>
            <w:rFonts w:ascii="Arial" w:hAnsi="Arial" w:cs="Arial"/>
            <w:b/>
          </w:rPr>
          <w:instrText>PAGE   \* MERGEFORMAT</w:instrText>
        </w:r>
        <w:r w:rsidRPr="002558F8">
          <w:rPr>
            <w:rFonts w:ascii="Arial" w:hAnsi="Arial" w:cs="Arial"/>
            <w:b/>
          </w:rPr>
          <w:fldChar w:fldCharType="separate"/>
        </w:r>
        <w:r w:rsidR="00A4496C">
          <w:rPr>
            <w:rFonts w:ascii="Arial" w:hAnsi="Arial" w:cs="Arial"/>
            <w:b/>
            <w:noProof/>
          </w:rPr>
          <w:t>2</w:t>
        </w:r>
        <w:r w:rsidRPr="002558F8">
          <w:rPr>
            <w:rFonts w:ascii="Arial" w:hAnsi="Arial" w:cs="Arial"/>
            <w:b/>
          </w:rPr>
          <w:fldChar w:fldCharType="end"/>
        </w:r>
      </w:p>
      <w:p w14:paraId="1DA8A828" w14:textId="00121ABC" w:rsidR="002558F8" w:rsidRPr="00F10C4A" w:rsidRDefault="008C13DB" w:rsidP="003E6ADE">
        <w:pPr>
          <w:pStyle w:val="Pieddepage"/>
          <w:jc w:val="right"/>
          <w:rPr>
            <w:rFonts w:ascii="Arial" w:hAnsi="Arial" w:cs="Arial"/>
            <w:b/>
            <w:sz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72B2E" w14:textId="77777777" w:rsidR="00FA5442" w:rsidRDefault="00FA5442">
      <w:r>
        <w:separator/>
      </w:r>
    </w:p>
  </w:footnote>
  <w:footnote w:type="continuationSeparator" w:id="0">
    <w:p w14:paraId="59070568" w14:textId="77777777" w:rsidR="00FA5442" w:rsidRDefault="00FA5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8842" w14:textId="679FCFDF" w:rsidR="00EE5D6A" w:rsidRDefault="00E53A94" w:rsidP="00A0462B">
    <w:pPr>
      <w:pStyle w:val="En-tte"/>
      <w:ind w:left="-99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F69BBD" wp14:editId="3A9B09D9">
              <wp:simplePos x="0" y="0"/>
              <wp:positionH relativeFrom="margin">
                <wp:align>center</wp:align>
              </wp:positionH>
              <wp:positionV relativeFrom="paragraph">
                <wp:posOffset>398145</wp:posOffset>
              </wp:positionV>
              <wp:extent cx="2360930" cy="1404620"/>
              <wp:effectExtent l="0" t="0" r="28575" b="18415"/>
              <wp:wrapSquare wrapText="bothSides"/>
              <wp:docPr id="64093226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481559" w14:textId="77777777" w:rsidR="00E53A94" w:rsidRPr="00725ECE" w:rsidRDefault="00E53A94" w:rsidP="00E53A94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725ECE">
                            <w:rPr>
                              <w:rFonts w:asciiTheme="minorHAnsi" w:hAnsiTheme="minorHAnsi" w:cstheme="minorHAnsi"/>
                            </w:rPr>
                            <w:t>LOGO CLUB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F69BB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31.3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" fillcolor="yellow">
              <v:textbox style="mso-fit-shape-to-text:t">
                <w:txbxContent>
                  <w:p w14:paraId="38481559" w14:textId="77777777" w:rsidR="00E53A94" w:rsidRPr="00725ECE" w:rsidRDefault="00E53A94" w:rsidP="00E53A94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725ECE">
                      <w:rPr>
                        <w:rFonts w:asciiTheme="minorHAnsi" w:hAnsiTheme="minorHAnsi" w:cstheme="minorHAnsi"/>
                      </w:rPr>
                      <w:t>LOGO CLUB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50A1B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62EE8"/>
    <w:multiLevelType w:val="hybridMultilevel"/>
    <w:tmpl w:val="2E54A28E"/>
    <w:lvl w:ilvl="0" w:tplc="85B28754">
      <w:start w:val="2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82EC1"/>
    <w:multiLevelType w:val="hybridMultilevel"/>
    <w:tmpl w:val="DDD61E92"/>
    <w:lvl w:ilvl="0" w:tplc="81B47CC4">
      <w:start w:val="5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33C08"/>
    <w:multiLevelType w:val="hybridMultilevel"/>
    <w:tmpl w:val="755CC6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36EB8"/>
    <w:multiLevelType w:val="hybridMultilevel"/>
    <w:tmpl w:val="E07477FA"/>
    <w:lvl w:ilvl="0" w:tplc="E44CDD3C">
      <w:start w:val="2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E6AE2"/>
    <w:multiLevelType w:val="hybridMultilevel"/>
    <w:tmpl w:val="9E2A21D8"/>
    <w:lvl w:ilvl="0" w:tplc="5870412C">
      <w:start w:val="5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21DE6"/>
    <w:multiLevelType w:val="hybridMultilevel"/>
    <w:tmpl w:val="A614D316"/>
    <w:lvl w:ilvl="0" w:tplc="7598AB40">
      <w:start w:val="3"/>
      <w:numFmt w:val="bullet"/>
      <w:lvlText w:val="-"/>
      <w:lvlJc w:val="left"/>
      <w:pPr>
        <w:ind w:left="720" w:hanging="360"/>
      </w:pPr>
      <w:rPr>
        <w:rFonts w:ascii="Verdana" w:eastAsia="Andale Sans UI" w:hAnsi="Verdana" w:cs="Verdana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055E4"/>
    <w:multiLevelType w:val="hybridMultilevel"/>
    <w:tmpl w:val="ACF257EE"/>
    <w:lvl w:ilvl="0" w:tplc="BB6E1630">
      <w:start w:val="3"/>
      <w:numFmt w:val="bullet"/>
      <w:lvlText w:val="-"/>
      <w:lvlJc w:val="left"/>
      <w:pPr>
        <w:ind w:left="720" w:hanging="360"/>
      </w:pPr>
      <w:rPr>
        <w:rFonts w:ascii="Verdana" w:eastAsia="Andale Sans UI" w:hAnsi="Verdana" w:cs="Verdana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3207A"/>
    <w:multiLevelType w:val="hybridMultilevel"/>
    <w:tmpl w:val="420C1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43786"/>
    <w:multiLevelType w:val="hybridMultilevel"/>
    <w:tmpl w:val="E7843698"/>
    <w:lvl w:ilvl="0" w:tplc="28802A5E">
      <w:start w:val="2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C0619"/>
    <w:multiLevelType w:val="hybridMultilevel"/>
    <w:tmpl w:val="89B426A6"/>
    <w:lvl w:ilvl="0" w:tplc="1D0CDD62">
      <w:start w:val="5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333A0"/>
    <w:multiLevelType w:val="hybridMultilevel"/>
    <w:tmpl w:val="755CC6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745B3"/>
    <w:multiLevelType w:val="hybridMultilevel"/>
    <w:tmpl w:val="751C21B0"/>
    <w:lvl w:ilvl="0" w:tplc="68F60216">
      <w:start w:val="36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E7C9E"/>
    <w:multiLevelType w:val="hybridMultilevel"/>
    <w:tmpl w:val="2B5CB1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27DF1"/>
    <w:multiLevelType w:val="hybridMultilevel"/>
    <w:tmpl w:val="C51658F4"/>
    <w:lvl w:ilvl="0" w:tplc="3014E9BE">
      <w:start w:val="5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E015D"/>
    <w:multiLevelType w:val="hybridMultilevel"/>
    <w:tmpl w:val="0FFCB69E"/>
    <w:lvl w:ilvl="0" w:tplc="CCFC9AAA">
      <w:start w:val="3"/>
      <w:numFmt w:val="bullet"/>
      <w:lvlText w:val="-"/>
      <w:lvlJc w:val="left"/>
      <w:pPr>
        <w:ind w:left="720" w:hanging="360"/>
      </w:pPr>
      <w:rPr>
        <w:rFonts w:ascii="Verdana" w:eastAsia="Andale Sans UI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F5E72"/>
    <w:multiLevelType w:val="hybridMultilevel"/>
    <w:tmpl w:val="BB1824F6"/>
    <w:lvl w:ilvl="0" w:tplc="BB6A63C4">
      <w:start w:val="2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000631">
    <w:abstractNumId w:val="0"/>
  </w:num>
  <w:num w:numId="2" w16cid:durableId="1624580962">
    <w:abstractNumId w:val="11"/>
  </w:num>
  <w:num w:numId="3" w16cid:durableId="799106512">
    <w:abstractNumId w:val="13"/>
  </w:num>
  <w:num w:numId="4" w16cid:durableId="1929773830">
    <w:abstractNumId w:val="3"/>
  </w:num>
  <w:num w:numId="5" w16cid:durableId="986279504">
    <w:abstractNumId w:val="15"/>
  </w:num>
  <w:num w:numId="6" w16cid:durableId="84352689">
    <w:abstractNumId w:val="7"/>
  </w:num>
  <w:num w:numId="7" w16cid:durableId="2098670843">
    <w:abstractNumId w:val="6"/>
  </w:num>
  <w:num w:numId="8" w16cid:durableId="56393474">
    <w:abstractNumId w:val="8"/>
  </w:num>
  <w:num w:numId="9" w16cid:durableId="542331149">
    <w:abstractNumId w:val="5"/>
  </w:num>
  <w:num w:numId="10" w16cid:durableId="2112164913">
    <w:abstractNumId w:val="2"/>
  </w:num>
  <w:num w:numId="11" w16cid:durableId="1114326324">
    <w:abstractNumId w:val="10"/>
  </w:num>
  <w:num w:numId="12" w16cid:durableId="324941911">
    <w:abstractNumId w:val="14"/>
  </w:num>
  <w:num w:numId="13" w16cid:durableId="147596688">
    <w:abstractNumId w:val="12"/>
  </w:num>
  <w:num w:numId="14" w16cid:durableId="1821459086">
    <w:abstractNumId w:val="4"/>
  </w:num>
  <w:num w:numId="15" w16cid:durableId="440995042">
    <w:abstractNumId w:val="16"/>
  </w:num>
  <w:num w:numId="16" w16cid:durableId="849025846">
    <w:abstractNumId w:val="9"/>
  </w:num>
  <w:num w:numId="17" w16cid:durableId="90323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89A"/>
    <w:rsid w:val="000028C4"/>
    <w:rsid w:val="000127A4"/>
    <w:rsid w:val="000139E1"/>
    <w:rsid w:val="00020EB7"/>
    <w:rsid w:val="000313F9"/>
    <w:rsid w:val="0003267B"/>
    <w:rsid w:val="00036AFB"/>
    <w:rsid w:val="000401A5"/>
    <w:rsid w:val="00044753"/>
    <w:rsid w:val="00045185"/>
    <w:rsid w:val="0004668D"/>
    <w:rsid w:val="00087491"/>
    <w:rsid w:val="00094039"/>
    <w:rsid w:val="00095905"/>
    <w:rsid w:val="0009631A"/>
    <w:rsid w:val="000A0D86"/>
    <w:rsid w:val="000A3340"/>
    <w:rsid w:val="000B0A75"/>
    <w:rsid w:val="000B31C4"/>
    <w:rsid w:val="000B6C20"/>
    <w:rsid w:val="000E0578"/>
    <w:rsid w:val="000E179C"/>
    <w:rsid w:val="000F0658"/>
    <w:rsid w:val="000F42B3"/>
    <w:rsid w:val="000F7EDF"/>
    <w:rsid w:val="00121104"/>
    <w:rsid w:val="001340E3"/>
    <w:rsid w:val="00135A63"/>
    <w:rsid w:val="00144033"/>
    <w:rsid w:val="00153073"/>
    <w:rsid w:val="00167838"/>
    <w:rsid w:val="00170AEC"/>
    <w:rsid w:val="0018032E"/>
    <w:rsid w:val="001813C5"/>
    <w:rsid w:val="0018360B"/>
    <w:rsid w:val="0018636C"/>
    <w:rsid w:val="00195AB9"/>
    <w:rsid w:val="001A44B4"/>
    <w:rsid w:val="001A5783"/>
    <w:rsid w:val="001C4635"/>
    <w:rsid w:val="001F2A1B"/>
    <w:rsid w:val="002121C7"/>
    <w:rsid w:val="00221B00"/>
    <w:rsid w:val="00223117"/>
    <w:rsid w:val="0022659D"/>
    <w:rsid w:val="0023051C"/>
    <w:rsid w:val="0023736A"/>
    <w:rsid w:val="002413FF"/>
    <w:rsid w:val="00242C6D"/>
    <w:rsid w:val="0024679C"/>
    <w:rsid w:val="002558F8"/>
    <w:rsid w:val="00263869"/>
    <w:rsid w:val="00267CF3"/>
    <w:rsid w:val="00282D69"/>
    <w:rsid w:val="00292AE2"/>
    <w:rsid w:val="00293561"/>
    <w:rsid w:val="002A207A"/>
    <w:rsid w:val="002A4CDD"/>
    <w:rsid w:val="002B0212"/>
    <w:rsid w:val="002B0F22"/>
    <w:rsid w:val="002B2192"/>
    <w:rsid w:val="002B5085"/>
    <w:rsid w:val="002D1943"/>
    <w:rsid w:val="002D3F7D"/>
    <w:rsid w:val="002D5DFB"/>
    <w:rsid w:val="002E591D"/>
    <w:rsid w:val="002E7F56"/>
    <w:rsid w:val="00301B86"/>
    <w:rsid w:val="003025EF"/>
    <w:rsid w:val="00321137"/>
    <w:rsid w:val="00326402"/>
    <w:rsid w:val="00327ABE"/>
    <w:rsid w:val="00330A97"/>
    <w:rsid w:val="0033233F"/>
    <w:rsid w:val="00336BC2"/>
    <w:rsid w:val="00337392"/>
    <w:rsid w:val="00341877"/>
    <w:rsid w:val="003607BF"/>
    <w:rsid w:val="00361A2D"/>
    <w:rsid w:val="00367302"/>
    <w:rsid w:val="003717A8"/>
    <w:rsid w:val="003722A9"/>
    <w:rsid w:val="00380124"/>
    <w:rsid w:val="0039381B"/>
    <w:rsid w:val="003A1039"/>
    <w:rsid w:val="003C018D"/>
    <w:rsid w:val="003E6ADE"/>
    <w:rsid w:val="003F048E"/>
    <w:rsid w:val="00406105"/>
    <w:rsid w:val="0041464F"/>
    <w:rsid w:val="00431033"/>
    <w:rsid w:val="004312D7"/>
    <w:rsid w:val="0043589A"/>
    <w:rsid w:val="004436F4"/>
    <w:rsid w:val="00443E7E"/>
    <w:rsid w:val="00452C29"/>
    <w:rsid w:val="00456931"/>
    <w:rsid w:val="00483696"/>
    <w:rsid w:val="00483DDA"/>
    <w:rsid w:val="00487998"/>
    <w:rsid w:val="00495E91"/>
    <w:rsid w:val="00496553"/>
    <w:rsid w:val="004B2863"/>
    <w:rsid w:val="004B372C"/>
    <w:rsid w:val="004B3BDE"/>
    <w:rsid w:val="004B7061"/>
    <w:rsid w:val="004C2237"/>
    <w:rsid w:val="004C6C64"/>
    <w:rsid w:val="004D29C3"/>
    <w:rsid w:val="004E0B8F"/>
    <w:rsid w:val="004E22AF"/>
    <w:rsid w:val="004F1E5A"/>
    <w:rsid w:val="004F72F4"/>
    <w:rsid w:val="005059A2"/>
    <w:rsid w:val="005130A0"/>
    <w:rsid w:val="005134A1"/>
    <w:rsid w:val="00521435"/>
    <w:rsid w:val="0052507D"/>
    <w:rsid w:val="005347AC"/>
    <w:rsid w:val="00534972"/>
    <w:rsid w:val="005353BC"/>
    <w:rsid w:val="00542FC1"/>
    <w:rsid w:val="005661D1"/>
    <w:rsid w:val="005762BC"/>
    <w:rsid w:val="00580036"/>
    <w:rsid w:val="00585500"/>
    <w:rsid w:val="00591D55"/>
    <w:rsid w:val="005A1A70"/>
    <w:rsid w:val="005B162C"/>
    <w:rsid w:val="005B5146"/>
    <w:rsid w:val="005B5D04"/>
    <w:rsid w:val="005C5BB4"/>
    <w:rsid w:val="005D6386"/>
    <w:rsid w:val="005D7A3C"/>
    <w:rsid w:val="005E068F"/>
    <w:rsid w:val="006050BB"/>
    <w:rsid w:val="00605CAE"/>
    <w:rsid w:val="0062146C"/>
    <w:rsid w:val="00627809"/>
    <w:rsid w:val="00636D05"/>
    <w:rsid w:val="00637CD9"/>
    <w:rsid w:val="006406D5"/>
    <w:rsid w:val="006445DD"/>
    <w:rsid w:val="0064566A"/>
    <w:rsid w:val="00645BFC"/>
    <w:rsid w:val="006470BF"/>
    <w:rsid w:val="006472CA"/>
    <w:rsid w:val="0065169A"/>
    <w:rsid w:val="006524C1"/>
    <w:rsid w:val="00654D12"/>
    <w:rsid w:val="00660619"/>
    <w:rsid w:val="00666E2E"/>
    <w:rsid w:val="00675A93"/>
    <w:rsid w:val="00675D30"/>
    <w:rsid w:val="006762B7"/>
    <w:rsid w:val="006831DB"/>
    <w:rsid w:val="00693A22"/>
    <w:rsid w:val="006A64D3"/>
    <w:rsid w:val="006B0304"/>
    <w:rsid w:val="006B5DF7"/>
    <w:rsid w:val="006B7945"/>
    <w:rsid w:val="006C1570"/>
    <w:rsid w:val="006D0C91"/>
    <w:rsid w:val="006D2A54"/>
    <w:rsid w:val="006E77A1"/>
    <w:rsid w:val="00705672"/>
    <w:rsid w:val="00710ED8"/>
    <w:rsid w:val="007378D1"/>
    <w:rsid w:val="00753952"/>
    <w:rsid w:val="00774F4E"/>
    <w:rsid w:val="007760E4"/>
    <w:rsid w:val="00791872"/>
    <w:rsid w:val="00794266"/>
    <w:rsid w:val="00795394"/>
    <w:rsid w:val="0079650D"/>
    <w:rsid w:val="007A0CB8"/>
    <w:rsid w:val="007C2318"/>
    <w:rsid w:val="007C30F1"/>
    <w:rsid w:val="007C70CE"/>
    <w:rsid w:val="007C79C8"/>
    <w:rsid w:val="007E3ABC"/>
    <w:rsid w:val="007E4E21"/>
    <w:rsid w:val="007F40BA"/>
    <w:rsid w:val="007F5FBB"/>
    <w:rsid w:val="00803EB5"/>
    <w:rsid w:val="00812956"/>
    <w:rsid w:val="00814E93"/>
    <w:rsid w:val="00820898"/>
    <w:rsid w:val="00825508"/>
    <w:rsid w:val="00827274"/>
    <w:rsid w:val="00846A22"/>
    <w:rsid w:val="00853807"/>
    <w:rsid w:val="00856853"/>
    <w:rsid w:val="00886474"/>
    <w:rsid w:val="008A7F49"/>
    <w:rsid w:val="008B25F0"/>
    <w:rsid w:val="008C13DB"/>
    <w:rsid w:val="008D4066"/>
    <w:rsid w:val="008D636D"/>
    <w:rsid w:val="008D7A49"/>
    <w:rsid w:val="008E4F14"/>
    <w:rsid w:val="00913380"/>
    <w:rsid w:val="009354FF"/>
    <w:rsid w:val="00937626"/>
    <w:rsid w:val="009379D9"/>
    <w:rsid w:val="009428D2"/>
    <w:rsid w:val="00952379"/>
    <w:rsid w:val="009568F7"/>
    <w:rsid w:val="00962FEE"/>
    <w:rsid w:val="009662EF"/>
    <w:rsid w:val="00971FA8"/>
    <w:rsid w:val="0097225F"/>
    <w:rsid w:val="00977D68"/>
    <w:rsid w:val="00981488"/>
    <w:rsid w:val="009817D8"/>
    <w:rsid w:val="00983716"/>
    <w:rsid w:val="0099130F"/>
    <w:rsid w:val="00994FEE"/>
    <w:rsid w:val="00995552"/>
    <w:rsid w:val="009A28B7"/>
    <w:rsid w:val="009B07C5"/>
    <w:rsid w:val="009C5CCF"/>
    <w:rsid w:val="009C7361"/>
    <w:rsid w:val="009D25D9"/>
    <w:rsid w:val="009F0737"/>
    <w:rsid w:val="009F65CB"/>
    <w:rsid w:val="00A013DC"/>
    <w:rsid w:val="00A0462B"/>
    <w:rsid w:val="00A11F0D"/>
    <w:rsid w:val="00A13248"/>
    <w:rsid w:val="00A22D01"/>
    <w:rsid w:val="00A22DCC"/>
    <w:rsid w:val="00A2529B"/>
    <w:rsid w:val="00A27009"/>
    <w:rsid w:val="00A4132F"/>
    <w:rsid w:val="00A43090"/>
    <w:rsid w:val="00A44737"/>
    <w:rsid w:val="00A4496C"/>
    <w:rsid w:val="00A45B29"/>
    <w:rsid w:val="00A514EA"/>
    <w:rsid w:val="00A658F1"/>
    <w:rsid w:val="00A905DD"/>
    <w:rsid w:val="00A92B86"/>
    <w:rsid w:val="00A95A86"/>
    <w:rsid w:val="00AA0342"/>
    <w:rsid w:val="00AC3315"/>
    <w:rsid w:val="00AC5AAC"/>
    <w:rsid w:val="00AD3798"/>
    <w:rsid w:val="00AE7634"/>
    <w:rsid w:val="00AF097D"/>
    <w:rsid w:val="00AF1BFA"/>
    <w:rsid w:val="00AF211F"/>
    <w:rsid w:val="00AF5EDF"/>
    <w:rsid w:val="00B00B88"/>
    <w:rsid w:val="00B03E9C"/>
    <w:rsid w:val="00B13E8B"/>
    <w:rsid w:val="00B16028"/>
    <w:rsid w:val="00B23102"/>
    <w:rsid w:val="00B23DFB"/>
    <w:rsid w:val="00B26B2A"/>
    <w:rsid w:val="00B328F8"/>
    <w:rsid w:val="00B41AB8"/>
    <w:rsid w:val="00B63E9C"/>
    <w:rsid w:val="00B67296"/>
    <w:rsid w:val="00B7175B"/>
    <w:rsid w:val="00B72618"/>
    <w:rsid w:val="00B76D4C"/>
    <w:rsid w:val="00B83C7F"/>
    <w:rsid w:val="00B85D74"/>
    <w:rsid w:val="00B86085"/>
    <w:rsid w:val="00B91987"/>
    <w:rsid w:val="00B97401"/>
    <w:rsid w:val="00BA16A9"/>
    <w:rsid w:val="00BA78F5"/>
    <w:rsid w:val="00BB5053"/>
    <w:rsid w:val="00BC0A3C"/>
    <w:rsid w:val="00BC7618"/>
    <w:rsid w:val="00BD11A5"/>
    <w:rsid w:val="00BE3251"/>
    <w:rsid w:val="00BE549A"/>
    <w:rsid w:val="00BF5DCE"/>
    <w:rsid w:val="00BF769B"/>
    <w:rsid w:val="00C0203E"/>
    <w:rsid w:val="00C32B50"/>
    <w:rsid w:val="00C33D4A"/>
    <w:rsid w:val="00C36A32"/>
    <w:rsid w:val="00C405AE"/>
    <w:rsid w:val="00C428A5"/>
    <w:rsid w:val="00C51DC1"/>
    <w:rsid w:val="00C55CCA"/>
    <w:rsid w:val="00C572BE"/>
    <w:rsid w:val="00C57A70"/>
    <w:rsid w:val="00C622BD"/>
    <w:rsid w:val="00C64E11"/>
    <w:rsid w:val="00C665F5"/>
    <w:rsid w:val="00C72187"/>
    <w:rsid w:val="00C75357"/>
    <w:rsid w:val="00C77A2A"/>
    <w:rsid w:val="00C9545B"/>
    <w:rsid w:val="00C97051"/>
    <w:rsid w:val="00CC2717"/>
    <w:rsid w:val="00CD62E0"/>
    <w:rsid w:val="00CE6A71"/>
    <w:rsid w:val="00CF12E0"/>
    <w:rsid w:val="00CF1F83"/>
    <w:rsid w:val="00D03220"/>
    <w:rsid w:val="00D323BA"/>
    <w:rsid w:val="00D37C71"/>
    <w:rsid w:val="00D559D3"/>
    <w:rsid w:val="00D67FB4"/>
    <w:rsid w:val="00D74179"/>
    <w:rsid w:val="00D7536E"/>
    <w:rsid w:val="00D7748A"/>
    <w:rsid w:val="00D829AC"/>
    <w:rsid w:val="00D870C3"/>
    <w:rsid w:val="00D87478"/>
    <w:rsid w:val="00D96ABB"/>
    <w:rsid w:val="00DA22BA"/>
    <w:rsid w:val="00DC0486"/>
    <w:rsid w:val="00DD76A3"/>
    <w:rsid w:val="00DF5BE3"/>
    <w:rsid w:val="00E0760E"/>
    <w:rsid w:val="00E211A5"/>
    <w:rsid w:val="00E233B8"/>
    <w:rsid w:val="00E35937"/>
    <w:rsid w:val="00E44FB6"/>
    <w:rsid w:val="00E527BF"/>
    <w:rsid w:val="00E53A94"/>
    <w:rsid w:val="00E716BB"/>
    <w:rsid w:val="00E71C95"/>
    <w:rsid w:val="00E72967"/>
    <w:rsid w:val="00E74EEB"/>
    <w:rsid w:val="00E91621"/>
    <w:rsid w:val="00E92CEF"/>
    <w:rsid w:val="00E95545"/>
    <w:rsid w:val="00EB04AE"/>
    <w:rsid w:val="00EB0670"/>
    <w:rsid w:val="00EC6F12"/>
    <w:rsid w:val="00ED5298"/>
    <w:rsid w:val="00EE5D6A"/>
    <w:rsid w:val="00F10C4A"/>
    <w:rsid w:val="00F121B3"/>
    <w:rsid w:val="00F25B75"/>
    <w:rsid w:val="00F3077E"/>
    <w:rsid w:val="00F42933"/>
    <w:rsid w:val="00F43811"/>
    <w:rsid w:val="00F44721"/>
    <w:rsid w:val="00F57F21"/>
    <w:rsid w:val="00F61B36"/>
    <w:rsid w:val="00F670EF"/>
    <w:rsid w:val="00F70004"/>
    <w:rsid w:val="00F70C38"/>
    <w:rsid w:val="00F758DC"/>
    <w:rsid w:val="00F901A7"/>
    <w:rsid w:val="00FA2E44"/>
    <w:rsid w:val="00FA5442"/>
    <w:rsid w:val="00FC3C70"/>
    <w:rsid w:val="00FC6EEE"/>
    <w:rsid w:val="00FD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A74C2A"/>
  <w15:chartTrackingRefBased/>
  <w15:docId w15:val="{F3B315D6-5B92-4A84-8B88-1D183C7D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ienhypertexte">
    <w:name w:val="Hyperlink"/>
    <w:rPr>
      <w:u w:val="single"/>
    </w:rPr>
  </w:style>
  <w:style w:type="character" w:customStyle="1" w:styleId="Hyperlink0">
    <w:name w:val="Hyperlink.0"/>
    <w:basedOn w:val="Lienhypertexte"/>
    <w:rPr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818"/>
        <w:tab w:val="right" w:pos="9637"/>
      </w:tabs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WW-Standard">
    <w:name w:val="WW-Standard"/>
    <w:pPr>
      <w:suppressAutoHyphens/>
    </w:pPr>
    <w:rPr>
      <w:color w:val="000000"/>
      <w:kern w:val="1"/>
      <w:lang w:val="en-US" w:eastAsia="zh-CN" w:bidi="hi-IN"/>
    </w:rPr>
  </w:style>
  <w:style w:type="character" w:styleId="Marquedecommentaire">
    <w:name w:val="annotation reference"/>
    <w:semiHidden/>
    <w:rsid w:val="0043589A"/>
    <w:rPr>
      <w:sz w:val="16"/>
      <w:szCs w:val="16"/>
    </w:rPr>
  </w:style>
  <w:style w:type="paragraph" w:styleId="Commentaire">
    <w:name w:val="annotation text"/>
    <w:basedOn w:val="Normal"/>
    <w:semiHidden/>
    <w:rsid w:val="0043589A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43589A"/>
    <w:rPr>
      <w:b/>
      <w:bCs/>
    </w:rPr>
  </w:style>
  <w:style w:type="paragraph" w:styleId="Textedebulles">
    <w:name w:val="Balloon Text"/>
    <w:basedOn w:val="Normal"/>
    <w:semiHidden/>
    <w:rsid w:val="0043589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AF1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93A22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2558F8"/>
    <w:rPr>
      <w:rFonts w:eastAsia="Andale Sans UI"/>
      <w:kern w:val="1"/>
      <w:sz w:val="24"/>
      <w:szCs w:val="24"/>
    </w:rPr>
  </w:style>
  <w:style w:type="character" w:styleId="Textedelespacerserv">
    <w:name w:val="Placeholder Text"/>
    <w:uiPriority w:val="99"/>
    <w:semiHidden/>
    <w:rsid w:val="00AD37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Entretien professionnel</vt:lpstr>
    </vt:vector>
  </TitlesOfParts>
  <Company>Ministère de l'emploi</Company>
  <LinksUpToDate>false</LinksUpToDate>
  <CharactersWithSpaces>2845</CharactersWithSpaces>
  <SharedDoc>false</SharedDoc>
  <HLinks>
    <vt:vector size="6" baseType="variant">
      <vt:variant>
        <vt:i4>7733305</vt:i4>
      </vt:variant>
      <vt:variant>
        <vt:i4>0</vt:i4>
      </vt:variant>
      <vt:variant>
        <vt:i4>0</vt:i4>
      </vt:variant>
      <vt:variant>
        <vt:i4>5</vt:i4>
      </vt:variant>
      <vt:variant>
        <vt:lpwstr>http://vae.gouv.fr/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Entretien professionnel</dc:title>
  <dc:subject/>
  <dc:creator>DPAEP-INFORMATIQUE</dc:creator>
  <cp:keywords/>
  <cp:lastModifiedBy>ORAIN Maryon</cp:lastModifiedBy>
  <cp:revision>7</cp:revision>
  <cp:lastPrinted>2017-10-05T07:40:00Z</cp:lastPrinted>
  <dcterms:created xsi:type="dcterms:W3CDTF">2025-02-27T08:26:00Z</dcterms:created>
  <dcterms:modified xsi:type="dcterms:W3CDTF">2025-12-16T12:19:00Z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